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AAEE9" w14:textId="471FE801" w:rsidR="00520183" w:rsidRDefault="00700E33" w:rsidP="00A4472A">
      <w:r>
        <w:t>Таблиця 1</w:t>
      </w:r>
      <w:r w:rsidR="00582C8D">
        <w:t xml:space="preserve"> Опис інформації щодо структури власності</w:t>
      </w:r>
      <w:r w:rsidR="00960B80">
        <w:t xml:space="preserve"> </w:t>
      </w:r>
      <w:r w:rsidR="00960B80" w:rsidRPr="000F5BC0">
        <w:rPr>
          <w:b/>
          <w:sz w:val="26"/>
          <w:szCs w:val="26"/>
        </w:rPr>
        <w:t xml:space="preserve">ПРИВАТНОГО АКЦІОНЕРНОГО ТОВАРИСТВА </w:t>
      </w:r>
      <w:r w:rsidR="00960B80">
        <w:rPr>
          <w:b/>
          <w:sz w:val="28"/>
          <w:szCs w:val="26"/>
        </w:rPr>
        <w:t>«</w:t>
      </w:r>
      <w:r w:rsidR="00960B80">
        <w:rPr>
          <w:b/>
          <w:sz w:val="26"/>
          <w:szCs w:val="26"/>
        </w:rPr>
        <w:t>БУДІВЕЛЬНИК-84</w:t>
      </w:r>
      <w:r w:rsidR="00960B80" w:rsidRPr="00F00568">
        <w:rPr>
          <w:b/>
          <w:sz w:val="26"/>
          <w:szCs w:val="26"/>
        </w:rPr>
        <w:t>»</w:t>
      </w:r>
      <w:r w:rsidR="00960B80">
        <w:rPr>
          <w:b/>
          <w:sz w:val="26"/>
          <w:szCs w:val="26"/>
        </w:rPr>
        <w:t xml:space="preserve"> </w:t>
      </w:r>
      <w:r w:rsidR="00960B80" w:rsidRPr="003A7D22">
        <w:rPr>
          <w:b/>
          <w:sz w:val="26"/>
          <w:szCs w:val="26"/>
        </w:rPr>
        <w:t xml:space="preserve">Код за ЄДРПОУ </w:t>
      </w:r>
      <w:r w:rsidR="00960B80">
        <w:rPr>
          <w:rFonts w:ascii="Times New Roman CYR" w:hAnsi="Times New Roman CYR" w:cs="Times New Roman CYR"/>
          <w:b/>
          <w:bCs/>
          <w:szCs w:val="24"/>
        </w:rPr>
        <w:t>14226771</w:t>
      </w:r>
      <w:r w:rsidR="00EC5A05">
        <w:rPr>
          <w:rFonts w:ascii="Times New Roman CYR" w:hAnsi="Times New Roman CYR" w:cs="Times New Roman CYR"/>
          <w:b/>
          <w:bCs/>
          <w:szCs w:val="24"/>
        </w:rPr>
        <w:t xml:space="preserve"> </w:t>
      </w:r>
      <w:r w:rsidR="00EC5A05" w:rsidRPr="00EC5A05">
        <w:rPr>
          <w:b/>
          <w:sz w:val="26"/>
          <w:szCs w:val="26"/>
        </w:rPr>
        <w:t>с</w:t>
      </w:r>
      <w:r w:rsidR="00EC5A05">
        <w:rPr>
          <w:b/>
          <w:sz w:val="26"/>
          <w:szCs w:val="26"/>
        </w:rPr>
        <w:t>таном на 31.12.202</w:t>
      </w:r>
      <w:r w:rsidR="00596BA2">
        <w:rPr>
          <w:b/>
          <w:sz w:val="26"/>
          <w:szCs w:val="26"/>
        </w:rPr>
        <w:t>5</w:t>
      </w:r>
    </w:p>
    <w:tbl>
      <w:tblPr>
        <w:tblW w:w="505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1806"/>
        <w:gridCol w:w="634"/>
        <w:gridCol w:w="2661"/>
        <w:gridCol w:w="752"/>
        <w:gridCol w:w="1040"/>
        <w:gridCol w:w="1651"/>
        <w:gridCol w:w="1052"/>
      </w:tblGrid>
      <w:tr w:rsidR="002E702B" w:rsidRPr="003270F2" w14:paraId="3038C3B3" w14:textId="77777777" w:rsidTr="00FA5CEA">
        <w:trPr>
          <w:trHeight w:val="60"/>
        </w:trPr>
        <w:tc>
          <w:tcPr>
            <w:tcW w:w="2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4E666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№ з/п</w:t>
            </w:r>
          </w:p>
        </w:tc>
        <w:tc>
          <w:tcPr>
            <w:tcW w:w="8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7DB62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Ім’я або повне найменування особи</w:t>
            </w:r>
          </w:p>
        </w:tc>
        <w:tc>
          <w:tcPr>
            <w:tcW w:w="3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7E9B0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Тип особи</w:t>
            </w:r>
          </w:p>
        </w:tc>
        <w:tc>
          <w:tcPr>
            <w:tcW w:w="13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CC96C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Інформація про особу</w:t>
            </w:r>
          </w:p>
        </w:tc>
        <w:tc>
          <w:tcPr>
            <w:tcW w:w="3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80ED2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УНЗР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D7F49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Розмір участі особи, %</w:t>
            </w:r>
          </w:p>
        </w:tc>
      </w:tr>
      <w:tr w:rsidR="002E702B" w:rsidRPr="003270F2" w14:paraId="600B226A" w14:textId="77777777" w:rsidTr="00ED38E9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B87C01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9DAE7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3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F8DAA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3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7A59A4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3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DF332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F7A080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пряма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53873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опосередкована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E3679F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сукупна</w:t>
            </w:r>
          </w:p>
        </w:tc>
      </w:tr>
      <w:tr w:rsidR="002E702B" w:rsidRPr="003270F2" w14:paraId="4FBC6A26" w14:textId="77777777" w:rsidTr="00ED38E9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42CAD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1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A2BF77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2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8112C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3</w:t>
            </w:r>
          </w:p>
        </w:tc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D78FC4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4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31051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5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85E386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6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634F8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7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AC4CA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8</w:t>
            </w:r>
          </w:p>
        </w:tc>
      </w:tr>
      <w:tr w:rsidR="00960B80" w:rsidRPr="003270F2" w14:paraId="2BA645EA" w14:textId="77777777" w:rsidTr="00960B80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11BCF" w14:textId="77777777" w:rsidR="00960B80" w:rsidRPr="003270F2" w:rsidRDefault="00960B80" w:rsidP="00960B8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1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48C2B" w14:textId="77777777" w:rsidR="00960B80" w:rsidRDefault="00960B80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Нiкитенко Микола Iванович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241C3" w14:textId="77777777" w:rsidR="00960B80" w:rsidRPr="003270F2" w:rsidRDefault="00960B80" w:rsidP="00960B8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Ф</w:t>
            </w:r>
            <w:r w:rsidRPr="003270F2">
              <w:rPr>
                <w:rFonts w:ascii="Times New Roman" w:hAnsi="Times New Roman"/>
                <w:sz w:val="20"/>
                <w:lang w:eastAsia="uk-UA"/>
              </w:rPr>
              <w:t>О</w:t>
            </w:r>
          </w:p>
        </w:tc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719E4C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14:paraId="0FD295E4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14:paraId="1CCCFBDC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підлягають оприлюдненню</w:t>
            </w:r>
          </w:p>
          <w:p w14:paraId="7EE6EAF4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7BD09024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z w:val="20"/>
                <w:highlight w:val="yellow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6BEE0" w14:textId="77777777" w:rsidR="00960B80" w:rsidRPr="003270F2" w:rsidRDefault="00960B80" w:rsidP="00960B8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54C59" w14:textId="77777777" w:rsidR="00960B80" w:rsidRDefault="00960B80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40,4765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EDC48" w14:textId="77777777" w:rsidR="00960B80" w:rsidRPr="00960B80" w:rsidRDefault="00960B80" w:rsidP="00960B80">
            <w:pPr>
              <w:jc w:val="center"/>
              <w:rPr>
                <w:rFonts w:ascii="Times New Roman" w:hAnsi="Times New Roman"/>
                <w:szCs w:val="22"/>
                <w:lang w:eastAsia="uk-UA"/>
              </w:rPr>
            </w:pPr>
            <w:r w:rsidRPr="00960B80">
              <w:rPr>
                <w:rFonts w:ascii="Times New Roman" w:hAnsi="Times New Roman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589DA" w14:textId="77777777" w:rsidR="00960B80" w:rsidRDefault="00960B80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40,4765</w:t>
            </w:r>
          </w:p>
        </w:tc>
      </w:tr>
      <w:tr w:rsidR="00960B80" w:rsidRPr="003270F2" w14:paraId="14F8D540" w14:textId="77777777" w:rsidTr="00960B80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4F40E" w14:textId="77777777" w:rsidR="00960B80" w:rsidRPr="003270F2" w:rsidRDefault="00960B80" w:rsidP="00960B8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2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392F5" w14:textId="77777777" w:rsidR="00960B80" w:rsidRDefault="00960B80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0" w:name="_Hlk201500701"/>
            <w:r>
              <w:rPr>
                <w:rFonts w:ascii="Times New Roman CYR" w:hAnsi="Times New Roman CYR" w:cs="Times New Roman CYR"/>
              </w:rPr>
              <w:t>Нiкитенко Алла Олександрiвна</w:t>
            </w:r>
            <w:bookmarkEnd w:id="0"/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97A9F" w14:textId="77777777" w:rsidR="00960B80" w:rsidRDefault="00960B80" w:rsidP="00960B8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Ф</w:t>
            </w:r>
            <w:r w:rsidRPr="003270F2">
              <w:rPr>
                <w:rFonts w:ascii="Times New Roman" w:hAnsi="Times New Roman"/>
                <w:sz w:val="20"/>
                <w:lang w:eastAsia="uk-UA"/>
              </w:rPr>
              <w:t>О</w:t>
            </w:r>
          </w:p>
        </w:tc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219C0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14:paraId="71D2BB7B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14:paraId="3C6F4AA1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підлягають оприлюдненню</w:t>
            </w:r>
          </w:p>
          <w:p w14:paraId="148EE087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48484CF2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CB8B5" w14:textId="77777777" w:rsidR="00960B80" w:rsidRPr="003270F2" w:rsidRDefault="00960B80" w:rsidP="00960B8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6B499" w14:textId="77777777" w:rsidR="00960B80" w:rsidRDefault="00960B80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1" w:name="_Hlk201500709"/>
            <w:r>
              <w:rPr>
                <w:rFonts w:ascii="Times New Roman CYR" w:hAnsi="Times New Roman CYR" w:cs="Times New Roman CYR"/>
              </w:rPr>
              <w:t>10,0869</w:t>
            </w:r>
            <w:bookmarkEnd w:id="1"/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B17F0" w14:textId="77777777" w:rsidR="00960B80" w:rsidRPr="00960B80" w:rsidRDefault="00960B80" w:rsidP="00960B80">
            <w:pPr>
              <w:jc w:val="center"/>
              <w:rPr>
                <w:rFonts w:ascii="Times New Roman" w:hAnsi="Times New Roman"/>
                <w:szCs w:val="22"/>
                <w:lang w:eastAsia="uk-UA"/>
              </w:rPr>
            </w:pPr>
            <w:r w:rsidRPr="00960B80">
              <w:rPr>
                <w:rFonts w:ascii="Times New Roman" w:hAnsi="Times New Roman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24188" w14:textId="77777777" w:rsidR="00960B80" w:rsidRDefault="00960B80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10,0869</w:t>
            </w:r>
          </w:p>
        </w:tc>
      </w:tr>
      <w:tr w:rsidR="00960B80" w:rsidRPr="003270F2" w14:paraId="2646AC4A" w14:textId="77777777" w:rsidTr="00960B80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9BFBC" w14:textId="77777777" w:rsidR="00960B80" w:rsidRPr="003270F2" w:rsidRDefault="00960B80" w:rsidP="00960B8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3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D4DB6" w14:textId="77777777" w:rsidR="00960B80" w:rsidRDefault="00960B80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2" w:name="_Hlk201500723"/>
            <w:r>
              <w:rPr>
                <w:rFonts w:ascii="Times New Roman CYR" w:hAnsi="Times New Roman CYR" w:cs="Times New Roman CYR"/>
              </w:rPr>
              <w:t>Хоменко Микола Iванович</w:t>
            </w:r>
            <w:bookmarkEnd w:id="2"/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B24B8" w14:textId="77777777" w:rsidR="00960B80" w:rsidRDefault="00960B80" w:rsidP="00960B80">
            <w:pPr>
              <w:jc w:val="center"/>
            </w:pPr>
            <w:r w:rsidRPr="0079795E">
              <w:rPr>
                <w:rFonts w:ascii="Times New Roman" w:hAnsi="Times New Roman"/>
                <w:sz w:val="20"/>
                <w:lang w:eastAsia="uk-UA"/>
              </w:rPr>
              <w:t>ФО</w:t>
            </w:r>
          </w:p>
        </w:tc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C8C5F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14:paraId="3061F713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14:paraId="39505038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підлягають оприлюдненню</w:t>
            </w:r>
          </w:p>
          <w:p w14:paraId="592256A6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15630423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2606D" w14:textId="77777777" w:rsidR="00960B80" w:rsidRPr="003270F2" w:rsidRDefault="00960B80" w:rsidP="00960B8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9E16D" w14:textId="77777777" w:rsidR="00960B80" w:rsidRDefault="00960B80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3" w:name="_Hlk201500729"/>
            <w:r>
              <w:rPr>
                <w:rFonts w:ascii="Times New Roman CYR" w:hAnsi="Times New Roman CYR" w:cs="Times New Roman CYR"/>
              </w:rPr>
              <w:t>11,3721</w:t>
            </w:r>
            <w:bookmarkEnd w:id="3"/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A1CC3" w14:textId="77777777" w:rsidR="00960B80" w:rsidRPr="00960B80" w:rsidRDefault="00960B80" w:rsidP="00960B80">
            <w:pPr>
              <w:jc w:val="center"/>
              <w:rPr>
                <w:rFonts w:ascii="Times New Roman" w:hAnsi="Times New Roman"/>
                <w:szCs w:val="22"/>
                <w:lang w:eastAsia="uk-UA"/>
              </w:rPr>
            </w:pPr>
            <w:r w:rsidRPr="00960B80">
              <w:rPr>
                <w:rFonts w:ascii="Times New Roman" w:hAnsi="Times New Roman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E62F2" w14:textId="77777777" w:rsidR="00960B80" w:rsidRDefault="00960B80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11,3721</w:t>
            </w:r>
          </w:p>
        </w:tc>
      </w:tr>
      <w:tr w:rsidR="00960B80" w:rsidRPr="003270F2" w14:paraId="39FFF467" w14:textId="77777777" w:rsidTr="00960B80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C6C94" w14:textId="77777777" w:rsidR="00960B80" w:rsidRPr="003270F2" w:rsidRDefault="00960B80" w:rsidP="00960B8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4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E0724" w14:textId="77777777" w:rsidR="00960B80" w:rsidRDefault="00960B80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4" w:name="_Hlk201500748"/>
            <w:r>
              <w:rPr>
                <w:rFonts w:ascii="Times New Roman CYR" w:hAnsi="Times New Roman CYR" w:cs="Times New Roman CYR"/>
              </w:rPr>
              <w:t>Фесюн Леонiд Васильович</w:t>
            </w:r>
            <w:bookmarkEnd w:id="4"/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4AB59" w14:textId="77777777" w:rsidR="00960B80" w:rsidRDefault="00960B80" w:rsidP="00960B80">
            <w:pPr>
              <w:jc w:val="center"/>
            </w:pPr>
            <w:r w:rsidRPr="0079795E">
              <w:rPr>
                <w:rFonts w:ascii="Times New Roman" w:hAnsi="Times New Roman"/>
                <w:sz w:val="20"/>
                <w:lang w:eastAsia="uk-UA"/>
              </w:rPr>
              <w:t>ФО</w:t>
            </w:r>
          </w:p>
        </w:tc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E512D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14:paraId="5EFD0137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14:paraId="2B247AF7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підлягають оприлюдненню</w:t>
            </w:r>
          </w:p>
          <w:p w14:paraId="318E235B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34EF3ACB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F4454" w14:textId="77777777" w:rsidR="00960B80" w:rsidRPr="003270F2" w:rsidRDefault="00960B80" w:rsidP="00960B8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D2866" w14:textId="77777777" w:rsidR="00960B80" w:rsidRDefault="00960B80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5" w:name="_Hlk201500755"/>
            <w:r>
              <w:rPr>
                <w:rFonts w:ascii="Times New Roman CYR" w:hAnsi="Times New Roman CYR" w:cs="Times New Roman CYR"/>
              </w:rPr>
              <w:t>13,1424</w:t>
            </w:r>
            <w:bookmarkEnd w:id="5"/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3C1BE" w14:textId="77777777" w:rsidR="00960B80" w:rsidRPr="00960B80" w:rsidRDefault="00960B80" w:rsidP="00960B80">
            <w:pPr>
              <w:jc w:val="center"/>
              <w:rPr>
                <w:rFonts w:ascii="Times New Roman" w:hAnsi="Times New Roman"/>
                <w:szCs w:val="22"/>
                <w:lang w:eastAsia="uk-UA"/>
              </w:rPr>
            </w:pPr>
            <w:r w:rsidRPr="00960B80">
              <w:rPr>
                <w:rFonts w:ascii="Times New Roman" w:hAnsi="Times New Roman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C9D6A" w14:textId="77777777" w:rsidR="00960B80" w:rsidRDefault="00960B80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13,1424</w:t>
            </w:r>
          </w:p>
        </w:tc>
      </w:tr>
      <w:tr w:rsidR="00960B80" w:rsidRPr="003270F2" w14:paraId="0CC572B5" w14:textId="77777777" w:rsidTr="00960B80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FE7DD" w14:textId="77777777" w:rsidR="00960B80" w:rsidRPr="003270F2" w:rsidRDefault="00960B80" w:rsidP="00960B8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5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ED7F6" w14:textId="77777777" w:rsidR="00960B80" w:rsidRDefault="00960B80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6" w:name="_Hlk201500975"/>
            <w:r>
              <w:rPr>
                <w:rFonts w:ascii="Times New Roman CYR" w:hAnsi="Times New Roman CYR" w:cs="Times New Roman CYR"/>
              </w:rPr>
              <w:t>Циндер Олександр Антонович</w:t>
            </w:r>
            <w:bookmarkEnd w:id="6"/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FC792" w14:textId="77777777" w:rsidR="00960B80" w:rsidRDefault="00960B80" w:rsidP="00960B80">
            <w:pPr>
              <w:jc w:val="center"/>
            </w:pPr>
            <w:r w:rsidRPr="0079795E">
              <w:rPr>
                <w:rFonts w:ascii="Times New Roman" w:hAnsi="Times New Roman"/>
                <w:sz w:val="20"/>
                <w:lang w:eastAsia="uk-UA"/>
              </w:rPr>
              <w:t>ФО</w:t>
            </w:r>
          </w:p>
        </w:tc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7DF4A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14:paraId="410DFD03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14:paraId="50B041D7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підлягають оприлюдненню</w:t>
            </w:r>
          </w:p>
          <w:p w14:paraId="14DAC893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284D5F5C" w14:textId="77777777" w:rsidR="00960B80" w:rsidRPr="00ED38E9" w:rsidRDefault="00960B80" w:rsidP="00960B8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0097D" w14:textId="77777777" w:rsidR="00960B80" w:rsidRPr="003270F2" w:rsidRDefault="00960B80" w:rsidP="00960B8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8DBAD" w14:textId="77777777" w:rsidR="00960B80" w:rsidRDefault="00960B80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7" w:name="_Hlk201500981"/>
            <w:r>
              <w:rPr>
                <w:rFonts w:ascii="Times New Roman CYR" w:hAnsi="Times New Roman CYR" w:cs="Times New Roman CYR"/>
              </w:rPr>
              <w:t>5,4946</w:t>
            </w:r>
            <w:bookmarkEnd w:id="7"/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03878" w14:textId="77777777" w:rsidR="00960B80" w:rsidRPr="00960B80" w:rsidRDefault="00960B80" w:rsidP="00960B80">
            <w:pPr>
              <w:jc w:val="center"/>
              <w:rPr>
                <w:rFonts w:ascii="Times New Roman" w:hAnsi="Times New Roman"/>
                <w:szCs w:val="22"/>
                <w:lang w:eastAsia="uk-UA"/>
              </w:rPr>
            </w:pPr>
            <w:r w:rsidRPr="00960B80">
              <w:rPr>
                <w:rFonts w:ascii="Times New Roman" w:hAnsi="Times New Roman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3050C" w14:textId="77777777" w:rsidR="00960B80" w:rsidRDefault="00960B80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5,4946</w:t>
            </w:r>
          </w:p>
        </w:tc>
      </w:tr>
    </w:tbl>
    <w:p w14:paraId="0DCE38F6" w14:textId="77777777" w:rsidR="00D068FC" w:rsidRDefault="00D068FC"/>
    <w:p w14:paraId="3B6BF97A" w14:textId="77777777" w:rsidR="00FA5CEA" w:rsidRDefault="00F07BFE" w:rsidP="00FA5CEA">
      <w:r>
        <w:t>Таблиця 2</w:t>
      </w:r>
      <w:r w:rsidR="00582C8D">
        <w:t xml:space="preserve"> Інформація щодо розрахунку розміру опосередкованої участі в емітенті</w:t>
      </w:r>
    </w:p>
    <w:p w14:paraId="384E9B6E" w14:textId="77777777" w:rsidR="00700E33" w:rsidRDefault="00960B80">
      <w:r>
        <w:t>Не заповнюється, так як всі акціонери, наведені в табл. 1 мають пряму участь</w:t>
      </w:r>
    </w:p>
    <w:p w14:paraId="3AADAA32" w14:textId="77777777" w:rsidR="00D73208" w:rsidRDefault="00D73208"/>
    <w:p w14:paraId="336714D6" w14:textId="77777777" w:rsidR="00700E33" w:rsidRDefault="00700E33"/>
    <w:p w14:paraId="149712F6" w14:textId="77777777" w:rsidR="00B81DC7" w:rsidRDefault="004D6401" w:rsidP="00B81DC7">
      <w:pPr>
        <w:rPr>
          <w:b/>
          <w:sz w:val="28"/>
          <w:szCs w:val="26"/>
        </w:rPr>
      </w:pPr>
      <w:r>
        <w:rPr>
          <w:b/>
          <w:sz w:val="28"/>
          <w:szCs w:val="26"/>
        </w:rPr>
        <w:t>Директор</w:t>
      </w:r>
    </w:p>
    <w:p w14:paraId="02BF2A35" w14:textId="77777777" w:rsidR="00B81DC7" w:rsidRPr="008026B0" w:rsidRDefault="00B81DC7" w:rsidP="00B81DC7">
      <w:pPr>
        <w:rPr>
          <w:b/>
          <w:sz w:val="28"/>
          <w:szCs w:val="26"/>
        </w:rPr>
      </w:pPr>
      <w:r w:rsidRPr="008026B0">
        <w:rPr>
          <w:b/>
          <w:sz w:val="28"/>
          <w:szCs w:val="26"/>
        </w:rPr>
        <w:t xml:space="preserve">ПРАТ </w:t>
      </w:r>
      <w:r w:rsidR="00960B80">
        <w:rPr>
          <w:b/>
          <w:sz w:val="28"/>
          <w:szCs w:val="26"/>
        </w:rPr>
        <w:t>«</w:t>
      </w:r>
      <w:r w:rsidR="00960B80">
        <w:rPr>
          <w:b/>
          <w:sz w:val="26"/>
          <w:szCs w:val="26"/>
        </w:rPr>
        <w:t>БУДІВЕЛЬНИК-84</w:t>
      </w:r>
      <w:r w:rsidR="00960B80" w:rsidRPr="00F00568">
        <w:rPr>
          <w:b/>
          <w:sz w:val="26"/>
          <w:szCs w:val="26"/>
        </w:rPr>
        <w:t>»</w:t>
      </w:r>
      <w:r w:rsidRPr="008026B0">
        <w:rPr>
          <w:b/>
          <w:sz w:val="28"/>
          <w:szCs w:val="26"/>
        </w:rPr>
        <w:tab/>
      </w:r>
      <w:r w:rsidRPr="008026B0">
        <w:rPr>
          <w:b/>
          <w:sz w:val="28"/>
          <w:szCs w:val="26"/>
        </w:rPr>
        <w:tab/>
      </w:r>
      <w:r w:rsidR="004D6401">
        <w:rPr>
          <w:b/>
          <w:sz w:val="28"/>
          <w:szCs w:val="26"/>
        </w:rPr>
        <w:tab/>
      </w:r>
      <w:r w:rsidR="004D6401">
        <w:rPr>
          <w:b/>
          <w:sz w:val="28"/>
          <w:szCs w:val="26"/>
        </w:rPr>
        <w:tab/>
      </w:r>
      <w:r>
        <w:rPr>
          <w:b/>
          <w:sz w:val="28"/>
          <w:szCs w:val="26"/>
        </w:rPr>
        <w:tab/>
      </w:r>
      <w:r w:rsidR="00960B80">
        <w:rPr>
          <w:b/>
          <w:sz w:val="28"/>
          <w:szCs w:val="26"/>
        </w:rPr>
        <w:t>Сергій ІВАНЬКО</w:t>
      </w:r>
    </w:p>
    <w:p w14:paraId="7AC2E7A0" w14:textId="77777777" w:rsidR="003942AC" w:rsidRDefault="003942AC" w:rsidP="00B81DC7"/>
    <w:sectPr w:rsidR="003942AC" w:rsidSect="002E0ED8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909"/>
    <w:rsid w:val="00003663"/>
    <w:rsid w:val="00004CF0"/>
    <w:rsid w:val="0000534E"/>
    <w:rsid w:val="00005C01"/>
    <w:rsid w:val="00006910"/>
    <w:rsid w:val="00010CE8"/>
    <w:rsid w:val="000112CE"/>
    <w:rsid w:val="0001259A"/>
    <w:rsid w:val="00014E9B"/>
    <w:rsid w:val="00014EE3"/>
    <w:rsid w:val="00017D86"/>
    <w:rsid w:val="00024CD8"/>
    <w:rsid w:val="00026F24"/>
    <w:rsid w:val="00026F4F"/>
    <w:rsid w:val="00030602"/>
    <w:rsid w:val="00030B99"/>
    <w:rsid w:val="00030E26"/>
    <w:rsid w:val="00030F37"/>
    <w:rsid w:val="000348B4"/>
    <w:rsid w:val="000348DC"/>
    <w:rsid w:val="000379CA"/>
    <w:rsid w:val="000415FD"/>
    <w:rsid w:val="00041900"/>
    <w:rsid w:val="00041DE7"/>
    <w:rsid w:val="00044929"/>
    <w:rsid w:val="00044EA9"/>
    <w:rsid w:val="000476AF"/>
    <w:rsid w:val="000509AC"/>
    <w:rsid w:val="00050FF5"/>
    <w:rsid w:val="00051D63"/>
    <w:rsid w:val="00053565"/>
    <w:rsid w:val="00054063"/>
    <w:rsid w:val="0005495F"/>
    <w:rsid w:val="00060AE6"/>
    <w:rsid w:val="0006183E"/>
    <w:rsid w:val="000623B2"/>
    <w:rsid w:val="000637F1"/>
    <w:rsid w:val="00064437"/>
    <w:rsid w:val="00070851"/>
    <w:rsid w:val="00072AD1"/>
    <w:rsid w:val="00072C9A"/>
    <w:rsid w:val="00073F44"/>
    <w:rsid w:val="000762A5"/>
    <w:rsid w:val="000769C2"/>
    <w:rsid w:val="00076EE7"/>
    <w:rsid w:val="0008233E"/>
    <w:rsid w:val="00082EE8"/>
    <w:rsid w:val="00084148"/>
    <w:rsid w:val="0008574D"/>
    <w:rsid w:val="00091873"/>
    <w:rsid w:val="000924D1"/>
    <w:rsid w:val="00092B00"/>
    <w:rsid w:val="0009440D"/>
    <w:rsid w:val="00094E0C"/>
    <w:rsid w:val="00095C89"/>
    <w:rsid w:val="00095CAD"/>
    <w:rsid w:val="00095FFD"/>
    <w:rsid w:val="0009687B"/>
    <w:rsid w:val="00096956"/>
    <w:rsid w:val="000977DD"/>
    <w:rsid w:val="00097C67"/>
    <w:rsid w:val="000A29DD"/>
    <w:rsid w:val="000A3583"/>
    <w:rsid w:val="000A498B"/>
    <w:rsid w:val="000A59E2"/>
    <w:rsid w:val="000A6331"/>
    <w:rsid w:val="000B018E"/>
    <w:rsid w:val="000B25FD"/>
    <w:rsid w:val="000B2F56"/>
    <w:rsid w:val="000B3112"/>
    <w:rsid w:val="000B4F35"/>
    <w:rsid w:val="000B6855"/>
    <w:rsid w:val="000B7130"/>
    <w:rsid w:val="000B753A"/>
    <w:rsid w:val="000C06F3"/>
    <w:rsid w:val="000C0973"/>
    <w:rsid w:val="000C5925"/>
    <w:rsid w:val="000C75CA"/>
    <w:rsid w:val="000C772F"/>
    <w:rsid w:val="000D37E6"/>
    <w:rsid w:val="000D449F"/>
    <w:rsid w:val="000D44B1"/>
    <w:rsid w:val="000D7A22"/>
    <w:rsid w:val="000E0909"/>
    <w:rsid w:val="000E249A"/>
    <w:rsid w:val="000E2FA1"/>
    <w:rsid w:val="000E3D42"/>
    <w:rsid w:val="000E53FF"/>
    <w:rsid w:val="000E5B05"/>
    <w:rsid w:val="000E648E"/>
    <w:rsid w:val="000E7BCD"/>
    <w:rsid w:val="000F077F"/>
    <w:rsid w:val="000F0ED8"/>
    <w:rsid w:val="000F228F"/>
    <w:rsid w:val="00101893"/>
    <w:rsid w:val="00103791"/>
    <w:rsid w:val="0010478C"/>
    <w:rsid w:val="00104C91"/>
    <w:rsid w:val="00106E92"/>
    <w:rsid w:val="00112B05"/>
    <w:rsid w:val="0011392D"/>
    <w:rsid w:val="00114E18"/>
    <w:rsid w:val="0011567B"/>
    <w:rsid w:val="00116202"/>
    <w:rsid w:val="0011630F"/>
    <w:rsid w:val="00116A7C"/>
    <w:rsid w:val="00120223"/>
    <w:rsid w:val="00123E8E"/>
    <w:rsid w:val="0012459C"/>
    <w:rsid w:val="0012483F"/>
    <w:rsid w:val="00125591"/>
    <w:rsid w:val="001273B4"/>
    <w:rsid w:val="001327CD"/>
    <w:rsid w:val="0013351E"/>
    <w:rsid w:val="00133C22"/>
    <w:rsid w:val="0013480D"/>
    <w:rsid w:val="00134ECE"/>
    <w:rsid w:val="00135577"/>
    <w:rsid w:val="001355E5"/>
    <w:rsid w:val="0014025D"/>
    <w:rsid w:val="00141D50"/>
    <w:rsid w:val="001431BE"/>
    <w:rsid w:val="00144D48"/>
    <w:rsid w:val="0014526C"/>
    <w:rsid w:val="001460B7"/>
    <w:rsid w:val="00147128"/>
    <w:rsid w:val="00147665"/>
    <w:rsid w:val="00147CCA"/>
    <w:rsid w:val="00150102"/>
    <w:rsid w:val="001509F8"/>
    <w:rsid w:val="00150F62"/>
    <w:rsid w:val="00151450"/>
    <w:rsid w:val="00151478"/>
    <w:rsid w:val="00151A5A"/>
    <w:rsid w:val="00151B96"/>
    <w:rsid w:val="001526F4"/>
    <w:rsid w:val="00152BCF"/>
    <w:rsid w:val="00153E8C"/>
    <w:rsid w:val="00153EC9"/>
    <w:rsid w:val="00154BC1"/>
    <w:rsid w:val="0015512C"/>
    <w:rsid w:val="001563A1"/>
    <w:rsid w:val="0015646A"/>
    <w:rsid w:val="00156ADB"/>
    <w:rsid w:val="001576E5"/>
    <w:rsid w:val="00161504"/>
    <w:rsid w:val="00164F18"/>
    <w:rsid w:val="00165329"/>
    <w:rsid w:val="001660AF"/>
    <w:rsid w:val="00167356"/>
    <w:rsid w:val="00167F64"/>
    <w:rsid w:val="00170B93"/>
    <w:rsid w:val="00175220"/>
    <w:rsid w:val="0017621F"/>
    <w:rsid w:val="001800BB"/>
    <w:rsid w:val="001815B6"/>
    <w:rsid w:val="00181E78"/>
    <w:rsid w:val="001844CE"/>
    <w:rsid w:val="00184C58"/>
    <w:rsid w:val="00186291"/>
    <w:rsid w:val="0018760D"/>
    <w:rsid w:val="0019017A"/>
    <w:rsid w:val="001902D2"/>
    <w:rsid w:val="00190FFA"/>
    <w:rsid w:val="00192070"/>
    <w:rsid w:val="0019234E"/>
    <w:rsid w:val="00193DB2"/>
    <w:rsid w:val="001959F2"/>
    <w:rsid w:val="00195AE9"/>
    <w:rsid w:val="00195DF5"/>
    <w:rsid w:val="001977CE"/>
    <w:rsid w:val="001A0862"/>
    <w:rsid w:val="001A1D2D"/>
    <w:rsid w:val="001A3623"/>
    <w:rsid w:val="001A38D5"/>
    <w:rsid w:val="001A4246"/>
    <w:rsid w:val="001A437C"/>
    <w:rsid w:val="001B0CF1"/>
    <w:rsid w:val="001B1288"/>
    <w:rsid w:val="001B1495"/>
    <w:rsid w:val="001B21CC"/>
    <w:rsid w:val="001B4431"/>
    <w:rsid w:val="001B645B"/>
    <w:rsid w:val="001B7E47"/>
    <w:rsid w:val="001C029B"/>
    <w:rsid w:val="001C448A"/>
    <w:rsid w:val="001C7A83"/>
    <w:rsid w:val="001D07D5"/>
    <w:rsid w:val="001D0E05"/>
    <w:rsid w:val="001D0F8A"/>
    <w:rsid w:val="001D111A"/>
    <w:rsid w:val="001D249E"/>
    <w:rsid w:val="001D27F2"/>
    <w:rsid w:val="001D4452"/>
    <w:rsid w:val="001D4DDE"/>
    <w:rsid w:val="001D6AF6"/>
    <w:rsid w:val="001D6D6C"/>
    <w:rsid w:val="001D7EB3"/>
    <w:rsid w:val="001E0021"/>
    <w:rsid w:val="001E0129"/>
    <w:rsid w:val="001E0CB9"/>
    <w:rsid w:val="001E1E1D"/>
    <w:rsid w:val="001E2D74"/>
    <w:rsid w:val="001E33CF"/>
    <w:rsid w:val="001E4278"/>
    <w:rsid w:val="001E56E1"/>
    <w:rsid w:val="001E6883"/>
    <w:rsid w:val="001E6912"/>
    <w:rsid w:val="001F1F7C"/>
    <w:rsid w:val="001F30F4"/>
    <w:rsid w:val="001F3CD1"/>
    <w:rsid w:val="001F481C"/>
    <w:rsid w:val="001F4994"/>
    <w:rsid w:val="001F4C54"/>
    <w:rsid w:val="001F5524"/>
    <w:rsid w:val="001F5A67"/>
    <w:rsid w:val="001F65D3"/>
    <w:rsid w:val="001F7389"/>
    <w:rsid w:val="0020113D"/>
    <w:rsid w:val="0020133D"/>
    <w:rsid w:val="002030DE"/>
    <w:rsid w:val="00203336"/>
    <w:rsid w:val="002047BE"/>
    <w:rsid w:val="0020630B"/>
    <w:rsid w:val="002069DC"/>
    <w:rsid w:val="002072DF"/>
    <w:rsid w:val="002076B5"/>
    <w:rsid w:val="00210866"/>
    <w:rsid w:val="00214B28"/>
    <w:rsid w:val="002168AF"/>
    <w:rsid w:val="002173D7"/>
    <w:rsid w:val="00217CE8"/>
    <w:rsid w:val="00220FDE"/>
    <w:rsid w:val="00221BA8"/>
    <w:rsid w:val="00222AEC"/>
    <w:rsid w:val="00224720"/>
    <w:rsid w:val="00224F4E"/>
    <w:rsid w:val="00227C22"/>
    <w:rsid w:val="002336FA"/>
    <w:rsid w:val="00234A11"/>
    <w:rsid w:val="00234D37"/>
    <w:rsid w:val="00237689"/>
    <w:rsid w:val="00237F47"/>
    <w:rsid w:val="0024411E"/>
    <w:rsid w:val="00244206"/>
    <w:rsid w:val="00245821"/>
    <w:rsid w:val="00245900"/>
    <w:rsid w:val="002472E2"/>
    <w:rsid w:val="00247FC1"/>
    <w:rsid w:val="002505B4"/>
    <w:rsid w:val="00252014"/>
    <w:rsid w:val="00253338"/>
    <w:rsid w:val="00254A98"/>
    <w:rsid w:val="00255459"/>
    <w:rsid w:val="00256B0B"/>
    <w:rsid w:val="00257782"/>
    <w:rsid w:val="0026218D"/>
    <w:rsid w:val="00263A53"/>
    <w:rsid w:val="00264906"/>
    <w:rsid w:val="00264AF1"/>
    <w:rsid w:val="0026747B"/>
    <w:rsid w:val="00270B00"/>
    <w:rsid w:val="002723F1"/>
    <w:rsid w:val="0028061C"/>
    <w:rsid w:val="0028271F"/>
    <w:rsid w:val="00283262"/>
    <w:rsid w:val="002848F0"/>
    <w:rsid w:val="0029061A"/>
    <w:rsid w:val="00293B05"/>
    <w:rsid w:val="00293EAD"/>
    <w:rsid w:val="0029582E"/>
    <w:rsid w:val="00295DD5"/>
    <w:rsid w:val="002963B3"/>
    <w:rsid w:val="002968CE"/>
    <w:rsid w:val="002974BF"/>
    <w:rsid w:val="002978A9"/>
    <w:rsid w:val="00297973"/>
    <w:rsid w:val="002A0D80"/>
    <w:rsid w:val="002A104A"/>
    <w:rsid w:val="002A14F1"/>
    <w:rsid w:val="002A17C8"/>
    <w:rsid w:val="002A2483"/>
    <w:rsid w:val="002A2F1A"/>
    <w:rsid w:val="002A3247"/>
    <w:rsid w:val="002A3899"/>
    <w:rsid w:val="002A556B"/>
    <w:rsid w:val="002A6865"/>
    <w:rsid w:val="002B1299"/>
    <w:rsid w:val="002B2A1F"/>
    <w:rsid w:val="002B65C8"/>
    <w:rsid w:val="002B753F"/>
    <w:rsid w:val="002B7F0F"/>
    <w:rsid w:val="002C25FC"/>
    <w:rsid w:val="002C2A13"/>
    <w:rsid w:val="002C427F"/>
    <w:rsid w:val="002C4A8B"/>
    <w:rsid w:val="002C4C27"/>
    <w:rsid w:val="002C757B"/>
    <w:rsid w:val="002D06F7"/>
    <w:rsid w:val="002D0958"/>
    <w:rsid w:val="002D18D5"/>
    <w:rsid w:val="002D3179"/>
    <w:rsid w:val="002D31D6"/>
    <w:rsid w:val="002D3573"/>
    <w:rsid w:val="002D5024"/>
    <w:rsid w:val="002D5BB5"/>
    <w:rsid w:val="002D75A8"/>
    <w:rsid w:val="002D7D2C"/>
    <w:rsid w:val="002E083D"/>
    <w:rsid w:val="002E0ED8"/>
    <w:rsid w:val="002E14FE"/>
    <w:rsid w:val="002E23CB"/>
    <w:rsid w:val="002E702B"/>
    <w:rsid w:val="002E73BE"/>
    <w:rsid w:val="002F0373"/>
    <w:rsid w:val="002F12DD"/>
    <w:rsid w:val="002F254F"/>
    <w:rsid w:val="002F2822"/>
    <w:rsid w:val="002F301F"/>
    <w:rsid w:val="002F45E7"/>
    <w:rsid w:val="002F4CA0"/>
    <w:rsid w:val="00300E32"/>
    <w:rsid w:val="00301108"/>
    <w:rsid w:val="00301D1A"/>
    <w:rsid w:val="00304363"/>
    <w:rsid w:val="00305BEE"/>
    <w:rsid w:val="003062C5"/>
    <w:rsid w:val="00306CE3"/>
    <w:rsid w:val="00307D70"/>
    <w:rsid w:val="00310148"/>
    <w:rsid w:val="00311C18"/>
    <w:rsid w:val="003147BE"/>
    <w:rsid w:val="00314930"/>
    <w:rsid w:val="00316699"/>
    <w:rsid w:val="00317772"/>
    <w:rsid w:val="0032215B"/>
    <w:rsid w:val="00322A0B"/>
    <w:rsid w:val="0032389F"/>
    <w:rsid w:val="00323AFB"/>
    <w:rsid w:val="00325919"/>
    <w:rsid w:val="00325D90"/>
    <w:rsid w:val="00326355"/>
    <w:rsid w:val="003270F2"/>
    <w:rsid w:val="00335107"/>
    <w:rsid w:val="003356C8"/>
    <w:rsid w:val="003364F1"/>
    <w:rsid w:val="0034018D"/>
    <w:rsid w:val="00341821"/>
    <w:rsid w:val="00341A22"/>
    <w:rsid w:val="00342F92"/>
    <w:rsid w:val="00343123"/>
    <w:rsid w:val="003440BE"/>
    <w:rsid w:val="0034481B"/>
    <w:rsid w:val="00346AED"/>
    <w:rsid w:val="00351688"/>
    <w:rsid w:val="00354DC4"/>
    <w:rsid w:val="00357578"/>
    <w:rsid w:val="00357819"/>
    <w:rsid w:val="003605B6"/>
    <w:rsid w:val="00361343"/>
    <w:rsid w:val="00362CB6"/>
    <w:rsid w:val="003641E8"/>
    <w:rsid w:val="003651A9"/>
    <w:rsid w:val="00365BA2"/>
    <w:rsid w:val="00365D2D"/>
    <w:rsid w:val="00367AD4"/>
    <w:rsid w:val="00367BC8"/>
    <w:rsid w:val="00370A5A"/>
    <w:rsid w:val="00373A1D"/>
    <w:rsid w:val="00373D86"/>
    <w:rsid w:val="00376B37"/>
    <w:rsid w:val="003820B3"/>
    <w:rsid w:val="003833AB"/>
    <w:rsid w:val="00385F39"/>
    <w:rsid w:val="00386035"/>
    <w:rsid w:val="00386A01"/>
    <w:rsid w:val="00387BC8"/>
    <w:rsid w:val="00391DE2"/>
    <w:rsid w:val="003926CF"/>
    <w:rsid w:val="0039319D"/>
    <w:rsid w:val="00393942"/>
    <w:rsid w:val="003942AC"/>
    <w:rsid w:val="00394C00"/>
    <w:rsid w:val="00394E87"/>
    <w:rsid w:val="00396BBD"/>
    <w:rsid w:val="0039725B"/>
    <w:rsid w:val="003A008C"/>
    <w:rsid w:val="003A05AC"/>
    <w:rsid w:val="003A0E51"/>
    <w:rsid w:val="003A2319"/>
    <w:rsid w:val="003A265A"/>
    <w:rsid w:val="003A2E02"/>
    <w:rsid w:val="003A2E26"/>
    <w:rsid w:val="003A3FDE"/>
    <w:rsid w:val="003A50E5"/>
    <w:rsid w:val="003A784C"/>
    <w:rsid w:val="003B0079"/>
    <w:rsid w:val="003B0ECA"/>
    <w:rsid w:val="003B26BF"/>
    <w:rsid w:val="003B2F04"/>
    <w:rsid w:val="003B50AF"/>
    <w:rsid w:val="003B5CC8"/>
    <w:rsid w:val="003B6731"/>
    <w:rsid w:val="003B7104"/>
    <w:rsid w:val="003C220D"/>
    <w:rsid w:val="003C33F3"/>
    <w:rsid w:val="003C464E"/>
    <w:rsid w:val="003C49D0"/>
    <w:rsid w:val="003C587B"/>
    <w:rsid w:val="003C5C06"/>
    <w:rsid w:val="003C5D6C"/>
    <w:rsid w:val="003D161F"/>
    <w:rsid w:val="003D2E1C"/>
    <w:rsid w:val="003D4B76"/>
    <w:rsid w:val="003E20E1"/>
    <w:rsid w:val="003E4147"/>
    <w:rsid w:val="003E4761"/>
    <w:rsid w:val="003E5E70"/>
    <w:rsid w:val="003E693F"/>
    <w:rsid w:val="003E70C2"/>
    <w:rsid w:val="003E716A"/>
    <w:rsid w:val="003E741D"/>
    <w:rsid w:val="003E76E0"/>
    <w:rsid w:val="003E79A1"/>
    <w:rsid w:val="003E7A3B"/>
    <w:rsid w:val="003F1036"/>
    <w:rsid w:val="003F4683"/>
    <w:rsid w:val="003F4C24"/>
    <w:rsid w:val="003F6D5E"/>
    <w:rsid w:val="0040010F"/>
    <w:rsid w:val="004003C1"/>
    <w:rsid w:val="004007CE"/>
    <w:rsid w:val="0040216B"/>
    <w:rsid w:val="00402342"/>
    <w:rsid w:val="00402566"/>
    <w:rsid w:val="004026C8"/>
    <w:rsid w:val="00402D9D"/>
    <w:rsid w:val="00405165"/>
    <w:rsid w:val="00405641"/>
    <w:rsid w:val="00406A06"/>
    <w:rsid w:val="00406C03"/>
    <w:rsid w:val="00407200"/>
    <w:rsid w:val="004115CE"/>
    <w:rsid w:val="004116E1"/>
    <w:rsid w:val="004121E2"/>
    <w:rsid w:val="00413D88"/>
    <w:rsid w:val="004161F5"/>
    <w:rsid w:val="0041660B"/>
    <w:rsid w:val="004171DA"/>
    <w:rsid w:val="004244FC"/>
    <w:rsid w:val="00425542"/>
    <w:rsid w:val="00425547"/>
    <w:rsid w:val="00425BDC"/>
    <w:rsid w:val="00425D5A"/>
    <w:rsid w:val="00430DA9"/>
    <w:rsid w:val="00431081"/>
    <w:rsid w:val="00433A66"/>
    <w:rsid w:val="004341A5"/>
    <w:rsid w:val="004353FE"/>
    <w:rsid w:val="004357FE"/>
    <w:rsid w:val="00437691"/>
    <w:rsid w:val="00450201"/>
    <w:rsid w:val="0045074A"/>
    <w:rsid w:val="00452097"/>
    <w:rsid w:val="004567C9"/>
    <w:rsid w:val="004577D3"/>
    <w:rsid w:val="004603CB"/>
    <w:rsid w:val="00460C42"/>
    <w:rsid w:val="0046193F"/>
    <w:rsid w:val="00462D74"/>
    <w:rsid w:val="004637DD"/>
    <w:rsid w:val="00463BD8"/>
    <w:rsid w:val="004659AC"/>
    <w:rsid w:val="0046601E"/>
    <w:rsid w:val="00472A72"/>
    <w:rsid w:val="00472D01"/>
    <w:rsid w:val="00473632"/>
    <w:rsid w:val="00473E91"/>
    <w:rsid w:val="00474066"/>
    <w:rsid w:val="0047406C"/>
    <w:rsid w:val="004750CA"/>
    <w:rsid w:val="00475614"/>
    <w:rsid w:val="00475DE7"/>
    <w:rsid w:val="00476690"/>
    <w:rsid w:val="0047720D"/>
    <w:rsid w:val="00477553"/>
    <w:rsid w:val="00477921"/>
    <w:rsid w:val="00477F09"/>
    <w:rsid w:val="004807BD"/>
    <w:rsid w:val="00480E71"/>
    <w:rsid w:val="00481140"/>
    <w:rsid w:val="004812D6"/>
    <w:rsid w:val="00484EE9"/>
    <w:rsid w:val="004851A5"/>
    <w:rsid w:val="00485F80"/>
    <w:rsid w:val="00491C5D"/>
    <w:rsid w:val="0049289E"/>
    <w:rsid w:val="004933A4"/>
    <w:rsid w:val="00493CD3"/>
    <w:rsid w:val="004956FF"/>
    <w:rsid w:val="00495975"/>
    <w:rsid w:val="00495F21"/>
    <w:rsid w:val="004966E8"/>
    <w:rsid w:val="00496A3C"/>
    <w:rsid w:val="004971B5"/>
    <w:rsid w:val="004A208F"/>
    <w:rsid w:val="004A2EC0"/>
    <w:rsid w:val="004A3FBC"/>
    <w:rsid w:val="004A4DEA"/>
    <w:rsid w:val="004A5A89"/>
    <w:rsid w:val="004A5B32"/>
    <w:rsid w:val="004A74C2"/>
    <w:rsid w:val="004B0609"/>
    <w:rsid w:val="004B2AB7"/>
    <w:rsid w:val="004B2F8C"/>
    <w:rsid w:val="004B5CAA"/>
    <w:rsid w:val="004B7A6D"/>
    <w:rsid w:val="004C12D4"/>
    <w:rsid w:val="004C1530"/>
    <w:rsid w:val="004C33E8"/>
    <w:rsid w:val="004C37CB"/>
    <w:rsid w:val="004C4127"/>
    <w:rsid w:val="004C4721"/>
    <w:rsid w:val="004C5C57"/>
    <w:rsid w:val="004C7880"/>
    <w:rsid w:val="004D079A"/>
    <w:rsid w:val="004D0CB8"/>
    <w:rsid w:val="004D2713"/>
    <w:rsid w:val="004D2C1F"/>
    <w:rsid w:val="004D2DA8"/>
    <w:rsid w:val="004D4F52"/>
    <w:rsid w:val="004D501B"/>
    <w:rsid w:val="004D6401"/>
    <w:rsid w:val="004E1FAC"/>
    <w:rsid w:val="004E269A"/>
    <w:rsid w:val="004E2EA0"/>
    <w:rsid w:val="004E3D29"/>
    <w:rsid w:val="004E45D0"/>
    <w:rsid w:val="004E505E"/>
    <w:rsid w:val="004E5F87"/>
    <w:rsid w:val="004E6BB1"/>
    <w:rsid w:val="004E6FC2"/>
    <w:rsid w:val="004E7624"/>
    <w:rsid w:val="004E7D59"/>
    <w:rsid w:val="004E7DC2"/>
    <w:rsid w:val="004F198F"/>
    <w:rsid w:val="004F2539"/>
    <w:rsid w:val="004F352B"/>
    <w:rsid w:val="004F3C51"/>
    <w:rsid w:val="004F466F"/>
    <w:rsid w:val="004F58F9"/>
    <w:rsid w:val="004F59E9"/>
    <w:rsid w:val="004F62D8"/>
    <w:rsid w:val="004F6A65"/>
    <w:rsid w:val="004F7778"/>
    <w:rsid w:val="00501F96"/>
    <w:rsid w:val="005045E3"/>
    <w:rsid w:val="00504698"/>
    <w:rsid w:val="005048F6"/>
    <w:rsid w:val="0050537E"/>
    <w:rsid w:val="005068F0"/>
    <w:rsid w:val="00507826"/>
    <w:rsid w:val="00510748"/>
    <w:rsid w:val="00511417"/>
    <w:rsid w:val="00512D13"/>
    <w:rsid w:val="00513165"/>
    <w:rsid w:val="00513D83"/>
    <w:rsid w:val="00514386"/>
    <w:rsid w:val="00514677"/>
    <w:rsid w:val="00514C58"/>
    <w:rsid w:val="00520183"/>
    <w:rsid w:val="005202C7"/>
    <w:rsid w:val="00520BD1"/>
    <w:rsid w:val="005227B9"/>
    <w:rsid w:val="005245AB"/>
    <w:rsid w:val="00526C85"/>
    <w:rsid w:val="00526E12"/>
    <w:rsid w:val="00527108"/>
    <w:rsid w:val="00527D3E"/>
    <w:rsid w:val="00530D24"/>
    <w:rsid w:val="00533327"/>
    <w:rsid w:val="00533B80"/>
    <w:rsid w:val="00534842"/>
    <w:rsid w:val="005359D3"/>
    <w:rsid w:val="0053644A"/>
    <w:rsid w:val="00536E0D"/>
    <w:rsid w:val="00537239"/>
    <w:rsid w:val="0054195A"/>
    <w:rsid w:val="00541A19"/>
    <w:rsid w:val="00542455"/>
    <w:rsid w:val="00543D01"/>
    <w:rsid w:val="00546A52"/>
    <w:rsid w:val="00546E2C"/>
    <w:rsid w:val="005511FE"/>
    <w:rsid w:val="005516DD"/>
    <w:rsid w:val="00555005"/>
    <w:rsid w:val="00555A11"/>
    <w:rsid w:val="005602CE"/>
    <w:rsid w:val="00560344"/>
    <w:rsid w:val="0056043B"/>
    <w:rsid w:val="0056200B"/>
    <w:rsid w:val="005626BE"/>
    <w:rsid w:val="00562AB9"/>
    <w:rsid w:val="005638AA"/>
    <w:rsid w:val="00564BB3"/>
    <w:rsid w:val="0056517B"/>
    <w:rsid w:val="0056518A"/>
    <w:rsid w:val="00565484"/>
    <w:rsid w:val="00565F91"/>
    <w:rsid w:val="0056629A"/>
    <w:rsid w:val="005679DB"/>
    <w:rsid w:val="00572227"/>
    <w:rsid w:val="005817BA"/>
    <w:rsid w:val="00581888"/>
    <w:rsid w:val="005821F0"/>
    <w:rsid w:val="00582C8D"/>
    <w:rsid w:val="00583576"/>
    <w:rsid w:val="00585D88"/>
    <w:rsid w:val="00585F2B"/>
    <w:rsid w:val="005868C3"/>
    <w:rsid w:val="00591772"/>
    <w:rsid w:val="00591CC1"/>
    <w:rsid w:val="0059340B"/>
    <w:rsid w:val="00594354"/>
    <w:rsid w:val="0059506F"/>
    <w:rsid w:val="005957F7"/>
    <w:rsid w:val="00596BA2"/>
    <w:rsid w:val="00597389"/>
    <w:rsid w:val="005A1D22"/>
    <w:rsid w:val="005A1EAB"/>
    <w:rsid w:val="005A2329"/>
    <w:rsid w:val="005A24FC"/>
    <w:rsid w:val="005A4F9F"/>
    <w:rsid w:val="005A542C"/>
    <w:rsid w:val="005A5CC9"/>
    <w:rsid w:val="005A7250"/>
    <w:rsid w:val="005A75D7"/>
    <w:rsid w:val="005B18A7"/>
    <w:rsid w:val="005B1925"/>
    <w:rsid w:val="005C0C5B"/>
    <w:rsid w:val="005C14C5"/>
    <w:rsid w:val="005C23E9"/>
    <w:rsid w:val="005C4CC0"/>
    <w:rsid w:val="005C574F"/>
    <w:rsid w:val="005C582A"/>
    <w:rsid w:val="005C5BB7"/>
    <w:rsid w:val="005C690D"/>
    <w:rsid w:val="005D0244"/>
    <w:rsid w:val="005D0AD0"/>
    <w:rsid w:val="005D213D"/>
    <w:rsid w:val="005E1164"/>
    <w:rsid w:val="005E2216"/>
    <w:rsid w:val="005E23F4"/>
    <w:rsid w:val="005E300C"/>
    <w:rsid w:val="005E3B9E"/>
    <w:rsid w:val="005E5368"/>
    <w:rsid w:val="005E5BA8"/>
    <w:rsid w:val="005E6FAE"/>
    <w:rsid w:val="005F024E"/>
    <w:rsid w:val="005F17BB"/>
    <w:rsid w:val="005F3D3B"/>
    <w:rsid w:val="005F625E"/>
    <w:rsid w:val="005F77E3"/>
    <w:rsid w:val="00602083"/>
    <w:rsid w:val="00607B36"/>
    <w:rsid w:val="006132D3"/>
    <w:rsid w:val="0061370E"/>
    <w:rsid w:val="00613859"/>
    <w:rsid w:val="00614618"/>
    <w:rsid w:val="00614B03"/>
    <w:rsid w:val="00615C26"/>
    <w:rsid w:val="00616A68"/>
    <w:rsid w:val="00622D74"/>
    <w:rsid w:val="00623335"/>
    <w:rsid w:val="00623ABE"/>
    <w:rsid w:val="00623D02"/>
    <w:rsid w:val="0062434B"/>
    <w:rsid w:val="006317A9"/>
    <w:rsid w:val="006319DF"/>
    <w:rsid w:val="00631E42"/>
    <w:rsid w:val="00632986"/>
    <w:rsid w:val="00632F9D"/>
    <w:rsid w:val="00633340"/>
    <w:rsid w:val="006340A2"/>
    <w:rsid w:val="00634197"/>
    <w:rsid w:val="006342E4"/>
    <w:rsid w:val="006345EB"/>
    <w:rsid w:val="00634B03"/>
    <w:rsid w:val="00635F6C"/>
    <w:rsid w:val="00636353"/>
    <w:rsid w:val="00637023"/>
    <w:rsid w:val="00637351"/>
    <w:rsid w:val="006375DA"/>
    <w:rsid w:val="0063799B"/>
    <w:rsid w:val="006434A0"/>
    <w:rsid w:val="00643E31"/>
    <w:rsid w:val="00643F39"/>
    <w:rsid w:val="0064576C"/>
    <w:rsid w:val="00645C5B"/>
    <w:rsid w:val="00650691"/>
    <w:rsid w:val="00650BB1"/>
    <w:rsid w:val="00652943"/>
    <w:rsid w:val="006532DA"/>
    <w:rsid w:val="006534CB"/>
    <w:rsid w:val="006536EF"/>
    <w:rsid w:val="006546E0"/>
    <w:rsid w:val="00655603"/>
    <w:rsid w:val="006558ED"/>
    <w:rsid w:val="00655C83"/>
    <w:rsid w:val="00656B5F"/>
    <w:rsid w:val="00662BE3"/>
    <w:rsid w:val="00663EEC"/>
    <w:rsid w:val="00666151"/>
    <w:rsid w:val="0066665B"/>
    <w:rsid w:val="0066723E"/>
    <w:rsid w:val="00667578"/>
    <w:rsid w:val="00667847"/>
    <w:rsid w:val="006722DD"/>
    <w:rsid w:val="00672B4B"/>
    <w:rsid w:val="006817F7"/>
    <w:rsid w:val="00682A4B"/>
    <w:rsid w:val="0068428F"/>
    <w:rsid w:val="00691A6C"/>
    <w:rsid w:val="00692F35"/>
    <w:rsid w:val="00694141"/>
    <w:rsid w:val="006953EA"/>
    <w:rsid w:val="006971AE"/>
    <w:rsid w:val="006A054A"/>
    <w:rsid w:val="006A0B51"/>
    <w:rsid w:val="006A10BC"/>
    <w:rsid w:val="006A1923"/>
    <w:rsid w:val="006A1F1B"/>
    <w:rsid w:val="006A3823"/>
    <w:rsid w:val="006A7BE5"/>
    <w:rsid w:val="006B25AA"/>
    <w:rsid w:val="006B29A1"/>
    <w:rsid w:val="006B2A65"/>
    <w:rsid w:val="006B2D57"/>
    <w:rsid w:val="006B32C9"/>
    <w:rsid w:val="006B372A"/>
    <w:rsid w:val="006B40D2"/>
    <w:rsid w:val="006B5875"/>
    <w:rsid w:val="006C0CBA"/>
    <w:rsid w:val="006C171A"/>
    <w:rsid w:val="006C19BE"/>
    <w:rsid w:val="006C367F"/>
    <w:rsid w:val="006C47A9"/>
    <w:rsid w:val="006C499F"/>
    <w:rsid w:val="006C5213"/>
    <w:rsid w:val="006D1FAC"/>
    <w:rsid w:val="006D22F5"/>
    <w:rsid w:val="006D4B4A"/>
    <w:rsid w:val="006D556D"/>
    <w:rsid w:val="006D69C6"/>
    <w:rsid w:val="006D6A15"/>
    <w:rsid w:val="006D7562"/>
    <w:rsid w:val="006E16A8"/>
    <w:rsid w:val="006E3772"/>
    <w:rsid w:val="006E45EE"/>
    <w:rsid w:val="006E4960"/>
    <w:rsid w:val="006E601B"/>
    <w:rsid w:val="006E6DE0"/>
    <w:rsid w:val="006E7555"/>
    <w:rsid w:val="006F24B5"/>
    <w:rsid w:val="006F25E2"/>
    <w:rsid w:val="006F26BA"/>
    <w:rsid w:val="006F272A"/>
    <w:rsid w:val="006F2A4C"/>
    <w:rsid w:val="006F2C47"/>
    <w:rsid w:val="006F3430"/>
    <w:rsid w:val="006F5666"/>
    <w:rsid w:val="006F5F81"/>
    <w:rsid w:val="00700E33"/>
    <w:rsid w:val="00701B03"/>
    <w:rsid w:val="00702A26"/>
    <w:rsid w:val="00702EB4"/>
    <w:rsid w:val="00703253"/>
    <w:rsid w:val="00703CA7"/>
    <w:rsid w:val="007044B8"/>
    <w:rsid w:val="0070759B"/>
    <w:rsid w:val="00707E36"/>
    <w:rsid w:val="007103C4"/>
    <w:rsid w:val="00711661"/>
    <w:rsid w:val="007138B9"/>
    <w:rsid w:val="007144EA"/>
    <w:rsid w:val="007175A4"/>
    <w:rsid w:val="007176F3"/>
    <w:rsid w:val="007203D2"/>
    <w:rsid w:val="00724301"/>
    <w:rsid w:val="00724C02"/>
    <w:rsid w:val="00724C8C"/>
    <w:rsid w:val="0072795E"/>
    <w:rsid w:val="00734099"/>
    <w:rsid w:val="00734243"/>
    <w:rsid w:val="00734257"/>
    <w:rsid w:val="007358BC"/>
    <w:rsid w:val="00736E2D"/>
    <w:rsid w:val="00737126"/>
    <w:rsid w:val="0074006C"/>
    <w:rsid w:val="007423F2"/>
    <w:rsid w:val="007424F2"/>
    <w:rsid w:val="00743C54"/>
    <w:rsid w:val="00744234"/>
    <w:rsid w:val="00746C05"/>
    <w:rsid w:val="00751D14"/>
    <w:rsid w:val="00754DD8"/>
    <w:rsid w:val="00757F23"/>
    <w:rsid w:val="00761582"/>
    <w:rsid w:val="007639D6"/>
    <w:rsid w:val="00764953"/>
    <w:rsid w:val="007660FD"/>
    <w:rsid w:val="007662D8"/>
    <w:rsid w:val="0076657A"/>
    <w:rsid w:val="0077100C"/>
    <w:rsid w:val="00771443"/>
    <w:rsid w:val="007730AD"/>
    <w:rsid w:val="007738F8"/>
    <w:rsid w:val="00773A2F"/>
    <w:rsid w:val="00773CF2"/>
    <w:rsid w:val="00773E4B"/>
    <w:rsid w:val="00775271"/>
    <w:rsid w:val="007763DD"/>
    <w:rsid w:val="00777307"/>
    <w:rsid w:val="00777EB6"/>
    <w:rsid w:val="007833E5"/>
    <w:rsid w:val="00785084"/>
    <w:rsid w:val="00785B01"/>
    <w:rsid w:val="00785EBA"/>
    <w:rsid w:val="00786730"/>
    <w:rsid w:val="00787336"/>
    <w:rsid w:val="00791521"/>
    <w:rsid w:val="00792281"/>
    <w:rsid w:val="00792E3B"/>
    <w:rsid w:val="00793A37"/>
    <w:rsid w:val="0079423A"/>
    <w:rsid w:val="007961A3"/>
    <w:rsid w:val="007979B2"/>
    <w:rsid w:val="007A03D2"/>
    <w:rsid w:val="007A0B5F"/>
    <w:rsid w:val="007A1706"/>
    <w:rsid w:val="007A1BCB"/>
    <w:rsid w:val="007A32DA"/>
    <w:rsid w:val="007A38BA"/>
    <w:rsid w:val="007A5BAC"/>
    <w:rsid w:val="007A6226"/>
    <w:rsid w:val="007A749B"/>
    <w:rsid w:val="007B1328"/>
    <w:rsid w:val="007B2B83"/>
    <w:rsid w:val="007B6592"/>
    <w:rsid w:val="007B6EC4"/>
    <w:rsid w:val="007C3DCE"/>
    <w:rsid w:val="007C5B40"/>
    <w:rsid w:val="007C5D2F"/>
    <w:rsid w:val="007D2F8B"/>
    <w:rsid w:val="007D51E3"/>
    <w:rsid w:val="007D6390"/>
    <w:rsid w:val="007D6FD7"/>
    <w:rsid w:val="007E16C2"/>
    <w:rsid w:val="007E1D39"/>
    <w:rsid w:val="007E2384"/>
    <w:rsid w:val="007E2A45"/>
    <w:rsid w:val="007E4995"/>
    <w:rsid w:val="007E4E40"/>
    <w:rsid w:val="007E5110"/>
    <w:rsid w:val="007E55DC"/>
    <w:rsid w:val="007E7C85"/>
    <w:rsid w:val="007F0346"/>
    <w:rsid w:val="007F5AE8"/>
    <w:rsid w:val="007F655E"/>
    <w:rsid w:val="0080172C"/>
    <w:rsid w:val="008019F1"/>
    <w:rsid w:val="008021CF"/>
    <w:rsid w:val="00802FBC"/>
    <w:rsid w:val="00803279"/>
    <w:rsid w:val="00803352"/>
    <w:rsid w:val="00803597"/>
    <w:rsid w:val="00805202"/>
    <w:rsid w:val="00805508"/>
    <w:rsid w:val="00806531"/>
    <w:rsid w:val="0080678B"/>
    <w:rsid w:val="0080710C"/>
    <w:rsid w:val="008103EF"/>
    <w:rsid w:val="00810B02"/>
    <w:rsid w:val="0081355A"/>
    <w:rsid w:val="00813F0F"/>
    <w:rsid w:val="00814310"/>
    <w:rsid w:val="00814981"/>
    <w:rsid w:val="00814A64"/>
    <w:rsid w:val="008164BA"/>
    <w:rsid w:val="008212F9"/>
    <w:rsid w:val="008222EA"/>
    <w:rsid w:val="00822322"/>
    <w:rsid w:val="0082456C"/>
    <w:rsid w:val="00824B04"/>
    <w:rsid w:val="00826A67"/>
    <w:rsid w:val="00826E25"/>
    <w:rsid w:val="00827BBF"/>
    <w:rsid w:val="00830034"/>
    <w:rsid w:val="0083081D"/>
    <w:rsid w:val="0083288D"/>
    <w:rsid w:val="008356DC"/>
    <w:rsid w:val="00835A7E"/>
    <w:rsid w:val="00836FB3"/>
    <w:rsid w:val="0083702A"/>
    <w:rsid w:val="00837786"/>
    <w:rsid w:val="008410ED"/>
    <w:rsid w:val="0085332F"/>
    <w:rsid w:val="00853D3F"/>
    <w:rsid w:val="008561D7"/>
    <w:rsid w:val="00860A64"/>
    <w:rsid w:val="00860BBA"/>
    <w:rsid w:val="00860D75"/>
    <w:rsid w:val="00861727"/>
    <w:rsid w:val="00862286"/>
    <w:rsid w:val="00862EC3"/>
    <w:rsid w:val="008630DE"/>
    <w:rsid w:val="0086469D"/>
    <w:rsid w:val="00864CA7"/>
    <w:rsid w:val="0086575A"/>
    <w:rsid w:val="00865BD5"/>
    <w:rsid w:val="00865DBC"/>
    <w:rsid w:val="008661F9"/>
    <w:rsid w:val="00866E01"/>
    <w:rsid w:val="008679C0"/>
    <w:rsid w:val="00871989"/>
    <w:rsid w:val="00877CB6"/>
    <w:rsid w:val="00880D5B"/>
    <w:rsid w:val="008824EC"/>
    <w:rsid w:val="00883792"/>
    <w:rsid w:val="0088515B"/>
    <w:rsid w:val="00885359"/>
    <w:rsid w:val="0088625B"/>
    <w:rsid w:val="008868B3"/>
    <w:rsid w:val="008868EF"/>
    <w:rsid w:val="0089084E"/>
    <w:rsid w:val="00893F0A"/>
    <w:rsid w:val="008945DA"/>
    <w:rsid w:val="00894BA1"/>
    <w:rsid w:val="00897321"/>
    <w:rsid w:val="008A12AC"/>
    <w:rsid w:val="008A2EF6"/>
    <w:rsid w:val="008A54AD"/>
    <w:rsid w:val="008A5C9A"/>
    <w:rsid w:val="008A7129"/>
    <w:rsid w:val="008B1654"/>
    <w:rsid w:val="008B1CE1"/>
    <w:rsid w:val="008B28B9"/>
    <w:rsid w:val="008B2F15"/>
    <w:rsid w:val="008B3D84"/>
    <w:rsid w:val="008B45BB"/>
    <w:rsid w:val="008B53EA"/>
    <w:rsid w:val="008B5EDF"/>
    <w:rsid w:val="008B70E6"/>
    <w:rsid w:val="008C0914"/>
    <w:rsid w:val="008C2577"/>
    <w:rsid w:val="008C361B"/>
    <w:rsid w:val="008C681C"/>
    <w:rsid w:val="008C7D82"/>
    <w:rsid w:val="008D137D"/>
    <w:rsid w:val="008D1540"/>
    <w:rsid w:val="008D2B2B"/>
    <w:rsid w:val="008D30B4"/>
    <w:rsid w:val="008D31D1"/>
    <w:rsid w:val="008D321A"/>
    <w:rsid w:val="008D588F"/>
    <w:rsid w:val="008D7094"/>
    <w:rsid w:val="008D78BC"/>
    <w:rsid w:val="008D7F31"/>
    <w:rsid w:val="008E10EF"/>
    <w:rsid w:val="008E1B36"/>
    <w:rsid w:val="008E2AAA"/>
    <w:rsid w:val="008E3247"/>
    <w:rsid w:val="008E3BAA"/>
    <w:rsid w:val="008E5136"/>
    <w:rsid w:val="008E5219"/>
    <w:rsid w:val="008E5250"/>
    <w:rsid w:val="008E75BA"/>
    <w:rsid w:val="008E7E89"/>
    <w:rsid w:val="008F1125"/>
    <w:rsid w:val="008F23FC"/>
    <w:rsid w:val="008F32E1"/>
    <w:rsid w:val="008F3DB1"/>
    <w:rsid w:val="008F5784"/>
    <w:rsid w:val="008F617C"/>
    <w:rsid w:val="008F64FA"/>
    <w:rsid w:val="009001A0"/>
    <w:rsid w:val="0090042C"/>
    <w:rsid w:val="00900903"/>
    <w:rsid w:val="009020FA"/>
    <w:rsid w:val="009023F5"/>
    <w:rsid w:val="00904187"/>
    <w:rsid w:val="00905E0D"/>
    <w:rsid w:val="00906543"/>
    <w:rsid w:val="00910C3C"/>
    <w:rsid w:val="009146CE"/>
    <w:rsid w:val="00914EED"/>
    <w:rsid w:val="009157CD"/>
    <w:rsid w:val="00915E3F"/>
    <w:rsid w:val="00922598"/>
    <w:rsid w:val="0092436E"/>
    <w:rsid w:val="00924C1F"/>
    <w:rsid w:val="0092776D"/>
    <w:rsid w:val="00930848"/>
    <w:rsid w:val="009308A7"/>
    <w:rsid w:val="00931088"/>
    <w:rsid w:val="009311AA"/>
    <w:rsid w:val="00931B68"/>
    <w:rsid w:val="00932772"/>
    <w:rsid w:val="00933DFA"/>
    <w:rsid w:val="00934A5B"/>
    <w:rsid w:val="009358AD"/>
    <w:rsid w:val="00935A2E"/>
    <w:rsid w:val="0093699D"/>
    <w:rsid w:val="00937135"/>
    <w:rsid w:val="009375EF"/>
    <w:rsid w:val="00937A3A"/>
    <w:rsid w:val="00940CA0"/>
    <w:rsid w:val="0094146C"/>
    <w:rsid w:val="00941C9E"/>
    <w:rsid w:val="00941CB6"/>
    <w:rsid w:val="009433BE"/>
    <w:rsid w:val="0094437F"/>
    <w:rsid w:val="009450D7"/>
    <w:rsid w:val="0094528F"/>
    <w:rsid w:val="009463E1"/>
    <w:rsid w:val="00947DF2"/>
    <w:rsid w:val="0095199C"/>
    <w:rsid w:val="00952013"/>
    <w:rsid w:val="00952FE3"/>
    <w:rsid w:val="00953683"/>
    <w:rsid w:val="009541C3"/>
    <w:rsid w:val="0096077A"/>
    <w:rsid w:val="00960B80"/>
    <w:rsid w:val="0096173E"/>
    <w:rsid w:val="00961A51"/>
    <w:rsid w:val="0096582D"/>
    <w:rsid w:val="00965FF7"/>
    <w:rsid w:val="00966338"/>
    <w:rsid w:val="00966997"/>
    <w:rsid w:val="00967019"/>
    <w:rsid w:val="00967A0E"/>
    <w:rsid w:val="00967FAA"/>
    <w:rsid w:val="009716D7"/>
    <w:rsid w:val="009724AD"/>
    <w:rsid w:val="0097276F"/>
    <w:rsid w:val="00973216"/>
    <w:rsid w:val="009737EC"/>
    <w:rsid w:val="009740FC"/>
    <w:rsid w:val="0097580C"/>
    <w:rsid w:val="009758B6"/>
    <w:rsid w:val="00976030"/>
    <w:rsid w:val="00976F73"/>
    <w:rsid w:val="0098018E"/>
    <w:rsid w:val="009841AF"/>
    <w:rsid w:val="009844F8"/>
    <w:rsid w:val="00986A3C"/>
    <w:rsid w:val="00987CDD"/>
    <w:rsid w:val="009906D1"/>
    <w:rsid w:val="00990BB4"/>
    <w:rsid w:val="00992EDF"/>
    <w:rsid w:val="009940ED"/>
    <w:rsid w:val="00994A9D"/>
    <w:rsid w:val="009A0A1D"/>
    <w:rsid w:val="009A19A2"/>
    <w:rsid w:val="009A36A1"/>
    <w:rsid w:val="009A3B00"/>
    <w:rsid w:val="009A4D1C"/>
    <w:rsid w:val="009A7A8F"/>
    <w:rsid w:val="009B3A44"/>
    <w:rsid w:val="009B3BC9"/>
    <w:rsid w:val="009B3BEF"/>
    <w:rsid w:val="009B40E5"/>
    <w:rsid w:val="009B52D9"/>
    <w:rsid w:val="009B555E"/>
    <w:rsid w:val="009B6166"/>
    <w:rsid w:val="009B7F70"/>
    <w:rsid w:val="009C2DE7"/>
    <w:rsid w:val="009C42A7"/>
    <w:rsid w:val="009C5464"/>
    <w:rsid w:val="009C5F6F"/>
    <w:rsid w:val="009C73B7"/>
    <w:rsid w:val="009C7D75"/>
    <w:rsid w:val="009D1203"/>
    <w:rsid w:val="009D123B"/>
    <w:rsid w:val="009D1A1C"/>
    <w:rsid w:val="009D1EED"/>
    <w:rsid w:val="009D3023"/>
    <w:rsid w:val="009D46D1"/>
    <w:rsid w:val="009D569B"/>
    <w:rsid w:val="009E0EE0"/>
    <w:rsid w:val="009E5578"/>
    <w:rsid w:val="009E75F1"/>
    <w:rsid w:val="009F0FD7"/>
    <w:rsid w:val="009F13AB"/>
    <w:rsid w:val="009F4629"/>
    <w:rsid w:val="009F4E27"/>
    <w:rsid w:val="009F5AE6"/>
    <w:rsid w:val="009F5C02"/>
    <w:rsid w:val="009F670B"/>
    <w:rsid w:val="00A001C8"/>
    <w:rsid w:val="00A01AB2"/>
    <w:rsid w:val="00A021EF"/>
    <w:rsid w:val="00A02F1B"/>
    <w:rsid w:val="00A043A8"/>
    <w:rsid w:val="00A069F7"/>
    <w:rsid w:val="00A10552"/>
    <w:rsid w:val="00A11FE5"/>
    <w:rsid w:val="00A12DA2"/>
    <w:rsid w:val="00A1348A"/>
    <w:rsid w:val="00A13F67"/>
    <w:rsid w:val="00A14B09"/>
    <w:rsid w:val="00A162D1"/>
    <w:rsid w:val="00A164B5"/>
    <w:rsid w:val="00A16C30"/>
    <w:rsid w:val="00A175EF"/>
    <w:rsid w:val="00A17D90"/>
    <w:rsid w:val="00A17F82"/>
    <w:rsid w:val="00A2048B"/>
    <w:rsid w:val="00A20615"/>
    <w:rsid w:val="00A2098A"/>
    <w:rsid w:val="00A2239C"/>
    <w:rsid w:val="00A223F1"/>
    <w:rsid w:val="00A22BA1"/>
    <w:rsid w:val="00A22EEE"/>
    <w:rsid w:val="00A23F05"/>
    <w:rsid w:val="00A2490B"/>
    <w:rsid w:val="00A25A92"/>
    <w:rsid w:val="00A27762"/>
    <w:rsid w:val="00A27C9F"/>
    <w:rsid w:val="00A27D7B"/>
    <w:rsid w:val="00A31008"/>
    <w:rsid w:val="00A31AD3"/>
    <w:rsid w:val="00A335EC"/>
    <w:rsid w:val="00A34176"/>
    <w:rsid w:val="00A36227"/>
    <w:rsid w:val="00A3759A"/>
    <w:rsid w:val="00A406EB"/>
    <w:rsid w:val="00A408BE"/>
    <w:rsid w:val="00A408F5"/>
    <w:rsid w:val="00A42536"/>
    <w:rsid w:val="00A42538"/>
    <w:rsid w:val="00A43387"/>
    <w:rsid w:val="00A4472A"/>
    <w:rsid w:val="00A4477C"/>
    <w:rsid w:val="00A44C74"/>
    <w:rsid w:val="00A45185"/>
    <w:rsid w:val="00A454B3"/>
    <w:rsid w:val="00A46180"/>
    <w:rsid w:val="00A47658"/>
    <w:rsid w:val="00A47D79"/>
    <w:rsid w:val="00A5025B"/>
    <w:rsid w:val="00A50E4F"/>
    <w:rsid w:val="00A5283A"/>
    <w:rsid w:val="00A530CF"/>
    <w:rsid w:val="00A531D2"/>
    <w:rsid w:val="00A5351A"/>
    <w:rsid w:val="00A55575"/>
    <w:rsid w:val="00A5558B"/>
    <w:rsid w:val="00A600A7"/>
    <w:rsid w:val="00A60B6F"/>
    <w:rsid w:val="00A60BB3"/>
    <w:rsid w:val="00A60FDA"/>
    <w:rsid w:val="00A61C7E"/>
    <w:rsid w:val="00A63DFF"/>
    <w:rsid w:val="00A63F80"/>
    <w:rsid w:val="00A668B3"/>
    <w:rsid w:val="00A67083"/>
    <w:rsid w:val="00A6758A"/>
    <w:rsid w:val="00A714D1"/>
    <w:rsid w:val="00A7240B"/>
    <w:rsid w:val="00A74D1C"/>
    <w:rsid w:val="00A75161"/>
    <w:rsid w:val="00A75342"/>
    <w:rsid w:val="00A7659E"/>
    <w:rsid w:val="00A8010E"/>
    <w:rsid w:val="00A80558"/>
    <w:rsid w:val="00A80725"/>
    <w:rsid w:val="00A81672"/>
    <w:rsid w:val="00A820BA"/>
    <w:rsid w:val="00A83948"/>
    <w:rsid w:val="00A83AA5"/>
    <w:rsid w:val="00A84E1C"/>
    <w:rsid w:val="00A86773"/>
    <w:rsid w:val="00A872B2"/>
    <w:rsid w:val="00A8770E"/>
    <w:rsid w:val="00A9102F"/>
    <w:rsid w:val="00A911E5"/>
    <w:rsid w:val="00A91256"/>
    <w:rsid w:val="00A91A28"/>
    <w:rsid w:val="00A97745"/>
    <w:rsid w:val="00AA06F3"/>
    <w:rsid w:val="00AA2F9F"/>
    <w:rsid w:val="00AA3FD2"/>
    <w:rsid w:val="00AA4BB7"/>
    <w:rsid w:val="00AA5B54"/>
    <w:rsid w:val="00AB15DB"/>
    <w:rsid w:val="00AB21AE"/>
    <w:rsid w:val="00AB2B42"/>
    <w:rsid w:val="00AB3729"/>
    <w:rsid w:val="00AB6941"/>
    <w:rsid w:val="00AB7476"/>
    <w:rsid w:val="00AB7922"/>
    <w:rsid w:val="00AC06D6"/>
    <w:rsid w:val="00AC0766"/>
    <w:rsid w:val="00AC4C3A"/>
    <w:rsid w:val="00AC64CE"/>
    <w:rsid w:val="00AC6729"/>
    <w:rsid w:val="00AC7BB7"/>
    <w:rsid w:val="00AD0A56"/>
    <w:rsid w:val="00AD13F6"/>
    <w:rsid w:val="00AD46F8"/>
    <w:rsid w:val="00AD4F56"/>
    <w:rsid w:val="00AD5075"/>
    <w:rsid w:val="00AD563B"/>
    <w:rsid w:val="00AD5C71"/>
    <w:rsid w:val="00AD5CF1"/>
    <w:rsid w:val="00AE100C"/>
    <w:rsid w:val="00AE1679"/>
    <w:rsid w:val="00AE1916"/>
    <w:rsid w:val="00AE3B25"/>
    <w:rsid w:val="00AE3F9B"/>
    <w:rsid w:val="00AE4553"/>
    <w:rsid w:val="00AE4FED"/>
    <w:rsid w:val="00AF0279"/>
    <w:rsid w:val="00AF1823"/>
    <w:rsid w:val="00AF5774"/>
    <w:rsid w:val="00AF7ADE"/>
    <w:rsid w:val="00AF7FF7"/>
    <w:rsid w:val="00B017D4"/>
    <w:rsid w:val="00B03530"/>
    <w:rsid w:val="00B06F77"/>
    <w:rsid w:val="00B11A46"/>
    <w:rsid w:val="00B12C9F"/>
    <w:rsid w:val="00B12E06"/>
    <w:rsid w:val="00B14533"/>
    <w:rsid w:val="00B146B7"/>
    <w:rsid w:val="00B14A06"/>
    <w:rsid w:val="00B14ADB"/>
    <w:rsid w:val="00B153F8"/>
    <w:rsid w:val="00B16F7C"/>
    <w:rsid w:val="00B179C1"/>
    <w:rsid w:val="00B17EA0"/>
    <w:rsid w:val="00B21265"/>
    <w:rsid w:val="00B2701C"/>
    <w:rsid w:val="00B2768A"/>
    <w:rsid w:val="00B321A3"/>
    <w:rsid w:val="00B32D29"/>
    <w:rsid w:val="00B340C5"/>
    <w:rsid w:val="00B3478B"/>
    <w:rsid w:val="00B376CB"/>
    <w:rsid w:val="00B37974"/>
    <w:rsid w:val="00B40057"/>
    <w:rsid w:val="00B4589A"/>
    <w:rsid w:val="00B45FAB"/>
    <w:rsid w:val="00B50C9F"/>
    <w:rsid w:val="00B512AE"/>
    <w:rsid w:val="00B5196E"/>
    <w:rsid w:val="00B51B90"/>
    <w:rsid w:val="00B5270E"/>
    <w:rsid w:val="00B52F58"/>
    <w:rsid w:val="00B54149"/>
    <w:rsid w:val="00B553FD"/>
    <w:rsid w:val="00B56D92"/>
    <w:rsid w:val="00B60B0A"/>
    <w:rsid w:val="00B612FA"/>
    <w:rsid w:val="00B6486F"/>
    <w:rsid w:val="00B64BED"/>
    <w:rsid w:val="00B64D01"/>
    <w:rsid w:val="00B64FCB"/>
    <w:rsid w:val="00B65317"/>
    <w:rsid w:val="00B65739"/>
    <w:rsid w:val="00B65AAC"/>
    <w:rsid w:val="00B66470"/>
    <w:rsid w:val="00B71012"/>
    <w:rsid w:val="00B72BC0"/>
    <w:rsid w:val="00B7367F"/>
    <w:rsid w:val="00B75F23"/>
    <w:rsid w:val="00B76530"/>
    <w:rsid w:val="00B7780B"/>
    <w:rsid w:val="00B816E0"/>
    <w:rsid w:val="00B81B1F"/>
    <w:rsid w:val="00B81DC7"/>
    <w:rsid w:val="00B82D90"/>
    <w:rsid w:val="00B8594A"/>
    <w:rsid w:val="00B86300"/>
    <w:rsid w:val="00B87C30"/>
    <w:rsid w:val="00B907AD"/>
    <w:rsid w:val="00B90AD9"/>
    <w:rsid w:val="00B90D98"/>
    <w:rsid w:val="00B92711"/>
    <w:rsid w:val="00B95409"/>
    <w:rsid w:val="00B9544A"/>
    <w:rsid w:val="00B95ED1"/>
    <w:rsid w:val="00B9636F"/>
    <w:rsid w:val="00B971CF"/>
    <w:rsid w:val="00B9775A"/>
    <w:rsid w:val="00B97E4E"/>
    <w:rsid w:val="00BA01F4"/>
    <w:rsid w:val="00BA12FC"/>
    <w:rsid w:val="00BA23CD"/>
    <w:rsid w:val="00BA5F6B"/>
    <w:rsid w:val="00BA6616"/>
    <w:rsid w:val="00BB43CE"/>
    <w:rsid w:val="00BB770E"/>
    <w:rsid w:val="00BB7A36"/>
    <w:rsid w:val="00BB7CE3"/>
    <w:rsid w:val="00BC2B0D"/>
    <w:rsid w:val="00BC395B"/>
    <w:rsid w:val="00BC57EC"/>
    <w:rsid w:val="00BD0FC2"/>
    <w:rsid w:val="00BD15EB"/>
    <w:rsid w:val="00BD2DC7"/>
    <w:rsid w:val="00BD4076"/>
    <w:rsid w:val="00BD570B"/>
    <w:rsid w:val="00BE2CE2"/>
    <w:rsid w:val="00BE2EC5"/>
    <w:rsid w:val="00BE306F"/>
    <w:rsid w:val="00BE39D6"/>
    <w:rsid w:val="00BE3D24"/>
    <w:rsid w:val="00BE4BF5"/>
    <w:rsid w:val="00BE65E9"/>
    <w:rsid w:val="00BF0FD1"/>
    <w:rsid w:val="00BF141A"/>
    <w:rsid w:val="00BF17EC"/>
    <w:rsid w:val="00BF3488"/>
    <w:rsid w:val="00BF388F"/>
    <w:rsid w:val="00BF3EA1"/>
    <w:rsid w:val="00BF478E"/>
    <w:rsid w:val="00BF493B"/>
    <w:rsid w:val="00BF593E"/>
    <w:rsid w:val="00C00188"/>
    <w:rsid w:val="00C079E2"/>
    <w:rsid w:val="00C113F1"/>
    <w:rsid w:val="00C11EBB"/>
    <w:rsid w:val="00C11FC7"/>
    <w:rsid w:val="00C12C11"/>
    <w:rsid w:val="00C139BC"/>
    <w:rsid w:val="00C146A2"/>
    <w:rsid w:val="00C14EE6"/>
    <w:rsid w:val="00C17BEA"/>
    <w:rsid w:val="00C216AD"/>
    <w:rsid w:val="00C22963"/>
    <w:rsid w:val="00C23C99"/>
    <w:rsid w:val="00C252B1"/>
    <w:rsid w:val="00C27672"/>
    <w:rsid w:val="00C27F73"/>
    <w:rsid w:val="00C3221C"/>
    <w:rsid w:val="00C3493D"/>
    <w:rsid w:val="00C34978"/>
    <w:rsid w:val="00C34E69"/>
    <w:rsid w:val="00C35365"/>
    <w:rsid w:val="00C357BC"/>
    <w:rsid w:val="00C35FC3"/>
    <w:rsid w:val="00C3719F"/>
    <w:rsid w:val="00C37939"/>
    <w:rsid w:val="00C4084A"/>
    <w:rsid w:val="00C43517"/>
    <w:rsid w:val="00C453D3"/>
    <w:rsid w:val="00C45EC2"/>
    <w:rsid w:val="00C45F77"/>
    <w:rsid w:val="00C47C10"/>
    <w:rsid w:val="00C47F19"/>
    <w:rsid w:val="00C52B50"/>
    <w:rsid w:val="00C538F4"/>
    <w:rsid w:val="00C55776"/>
    <w:rsid w:val="00C55AB9"/>
    <w:rsid w:val="00C5635B"/>
    <w:rsid w:val="00C5659A"/>
    <w:rsid w:val="00C57FAA"/>
    <w:rsid w:val="00C6177F"/>
    <w:rsid w:val="00C65111"/>
    <w:rsid w:val="00C67FE7"/>
    <w:rsid w:val="00C71A52"/>
    <w:rsid w:val="00C72A26"/>
    <w:rsid w:val="00C73141"/>
    <w:rsid w:val="00C76AB1"/>
    <w:rsid w:val="00C76F7D"/>
    <w:rsid w:val="00C811FE"/>
    <w:rsid w:val="00C8246A"/>
    <w:rsid w:val="00C825B6"/>
    <w:rsid w:val="00C8397B"/>
    <w:rsid w:val="00C84198"/>
    <w:rsid w:val="00C84325"/>
    <w:rsid w:val="00C86593"/>
    <w:rsid w:val="00C91087"/>
    <w:rsid w:val="00C91362"/>
    <w:rsid w:val="00C92D44"/>
    <w:rsid w:val="00C97ABE"/>
    <w:rsid w:val="00CA29C0"/>
    <w:rsid w:val="00CA5DCF"/>
    <w:rsid w:val="00CB043A"/>
    <w:rsid w:val="00CB2EA3"/>
    <w:rsid w:val="00CB2EB1"/>
    <w:rsid w:val="00CB38A4"/>
    <w:rsid w:val="00CB3A16"/>
    <w:rsid w:val="00CB4E75"/>
    <w:rsid w:val="00CB4F8A"/>
    <w:rsid w:val="00CC01E6"/>
    <w:rsid w:val="00CC10C3"/>
    <w:rsid w:val="00CC1CA0"/>
    <w:rsid w:val="00CC40D8"/>
    <w:rsid w:val="00CC47DB"/>
    <w:rsid w:val="00CC4B43"/>
    <w:rsid w:val="00CC72B6"/>
    <w:rsid w:val="00CC7D0D"/>
    <w:rsid w:val="00CD00A1"/>
    <w:rsid w:val="00CD07AC"/>
    <w:rsid w:val="00CD0C89"/>
    <w:rsid w:val="00CD1071"/>
    <w:rsid w:val="00CD1227"/>
    <w:rsid w:val="00CD1320"/>
    <w:rsid w:val="00CD1E60"/>
    <w:rsid w:val="00CD24F8"/>
    <w:rsid w:val="00CD2934"/>
    <w:rsid w:val="00CD6E74"/>
    <w:rsid w:val="00CD6E92"/>
    <w:rsid w:val="00CD6FAF"/>
    <w:rsid w:val="00CE0B07"/>
    <w:rsid w:val="00CE0C37"/>
    <w:rsid w:val="00CE0EA9"/>
    <w:rsid w:val="00CE200C"/>
    <w:rsid w:val="00CE2C59"/>
    <w:rsid w:val="00CE2DFB"/>
    <w:rsid w:val="00CE71D8"/>
    <w:rsid w:val="00CE726F"/>
    <w:rsid w:val="00CE768E"/>
    <w:rsid w:val="00CF037B"/>
    <w:rsid w:val="00CF0A1C"/>
    <w:rsid w:val="00CF4281"/>
    <w:rsid w:val="00CF4E86"/>
    <w:rsid w:val="00CF71DA"/>
    <w:rsid w:val="00CF76CD"/>
    <w:rsid w:val="00D00557"/>
    <w:rsid w:val="00D01AF4"/>
    <w:rsid w:val="00D0228A"/>
    <w:rsid w:val="00D02704"/>
    <w:rsid w:val="00D02919"/>
    <w:rsid w:val="00D02F6A"/>
    <w:rsid w:val="00D03F49"/>
    <w:rsid w:val="00D04077"/>
    <w:rsid w:val="00D068FC"/>
    <w:rsid w:val="00D10B6E"/>
    <w:rsid w:val="00D11CA5"/>
    <w:rsid w:val="00D124F8"/>
    <w:rsid w:val="00D137FF"/>
    <w:rsid w:val="00D13F7D"/>
    <w:rsid w:val="00D1428F"/>
    <w:rsid w:val="00D179FE"/>
    <w:rsid w:val="00D20B68"/>
    <w:rsid w:val="00D22F9B"/>
    <w:rsid w:val="00D234F5"/>
    <w:rsid w:val="00D23FFC"/>
    <w:rsid w:val="00D24BCB"/>
    <w:rsid w:val="00D27021"/>
    <w:rsid w:val="00D27D4F"/>
    <w:rsid w:val="00D30425"/>
    <w:rsid w:val="00D33953"/>
    <w:rsid w:val="00D34FCC"/>
    <w:rsid w:val="00D35B5B"/>
    <w:rsid w:val="00D360E1"/>
    <w:rsid w:val="00D36771"/>
    <w:rsid w:val="00D40401"/>
    <w:rsid w:val="00D40CE8"/>
    <w:rsid w:val="00D417FC"/>
    <w:rsid w:val="00D41D6B"/>
    <w:rsid w:val="00D425F6"/>
    <w:rsid w:val="00D43350"/>
    <w:rsid w:val="00D46912"/>
    <w:rsid w:val="00D50A49"/>
    <w:rsid w:val="00D51638"/>
    <w:rsid w:val="00D51DCC"/>
    <w:rsid w:val="00D52978"/>
    <w:rsid w:val="00D5355B"/>
    <w:rsid w:val="00D53BEE"/>
    <w:rsid w:val="00D55232"/>
    <w:rsid w:val="00D55A70"/>
    <w:rsid w:val="00D56AA9"/>
    <w:rsid w:val="00D573DA"/>
    <w:rsid w:val="00D607ED"/>
    <w:rsid w:val="00D609B5"/>
    <w:rsid w:val="00D63014"/>
    <w:rsid w:val="00D64BBE"/>
    <w:rsid w:val="00D66EFF"/>
    <w:rsid w:val="00D71C2B"/>
    <w:rsid w:val="00D73208"/>
    <w:rsid w:val="00D73D92"/>
    <w:rsid w:val="00D766D7"/>
    <w:rsid w:val="00D76FDF"/>
    <w:rsid w:val="00D812FB"/>
    <w:rsid w:val="00D828D6"/>
    <w:rsid w:val="00D83A70"/>
    <w:rsid w:val="00D87828"/>
    <w:rsid w:val="00D9110D"/>
    <w:rsid w:val="00D93405"/>
    <w:rsid w:val="00D949D8"/>
    <w:rsid w:val="00D96614"/>
    <w:rsid w:val="00D96693"/>
    <w:rsid w:val="00D96F26"/>
    <w:rsid w:val="00D97492"/>
    <w:rsid w:val="00D97ACA"/>
    <w:rsid w:val="00D97CB0"/>
    <w:rsid w:val="00DA0E6E"/>
    <w:rsid w:val="00DA15B1"/>
    <w:rsid w:val="00DA1A30"/>
    <w:rsid w:val="00DA4009"/>
    <w:rsid w:val="00DA5EE1"/>
    <w:rsid w:val="00DA6A5B"/>
    <w:rsid w:val="00DA6AFE"/>
    <w:rsid w:val="00DA6CDC"/>
    <w:rsid w:val="00DB1C12"/>
    <w:rsid w:val="00DB349A"/>
    <w:rsid w:val="00DB6022"/>
    <w:rsid w:val="00DC0601"/>
    <w:rsid w:val="00DC0B30"/>
    <w:rsid w:val="00DC1E19"/>
    <w:rsid w:val="00DC3E43"/>
    <w:rsid w:val="00DC4435"/>
    <w:rsid w:val="00DC51CD"/>
    <w:rsid w:val="00DC5BDD"/>
    <w:rsid w:val="00DC67D1"/>
    <w:rsid w:val="00DC775E"/>
    <w:rsid w:val="00DC7FBB"/>
    <w:rsid w:val="00DD17E2"/>
    <w:rsid w:val="00DD1C7B"/>
    <w:rsid w:val="00DD1FEA"/>
    <w:rsid w:val="00DD4942"/>
    <w:rsid w:val="00DD4EA9"/>
    <w:rsid w:val="00DD51E1"/>
    <w:rsid w:val="00DD523D"/>
    <w:rsid w:val="00DD671D"/>
    <w:rsid w:val="00DD7C9E"/>
    <w:rsid w:val="00DE37ED"/>
    <w:rsid w:val="00DE4FBD"/>
    <w:rsid w:val="00DF0CDD"/>
    <w:rsid w:val="00DF2809"/>
    <w:rsid w:val="00E00360"/>
    <w:rsid w:val="00E02254"/>
    <w:rsid w:val="00E02B67"/>
    <w:rsid w:val="00E02E6F"/>
    <w:rsid w:val="00E067E9"/>
    <w:rsid w:val="00E109BE"/>
    <w:rsid w:val="00E10ED8"/>
    <w:rsid w:val="00E13EFA"/>
    <w:rsid w:val="00E1647D"/>
    <w:rsid w:val="00E16CC6"/>
    <w:rsid w:val="00E16D81"/>
    <w:rsid w:val="00E17FF5"/>
    <w:rsid w:val="00E20813"/>
    <w:rsid w:val="00E20CD2"/>
    <w:rsid w:val="00E220EE"/>
    <w:rsid w:val="00E221DE"/>
    <w:rsid w:val="00E23788"/>
    <w:rsid w:val="00E26F74"/>
    <w:rsid w:val="00E3343B"/>
    <w:rsid w:val="00E334EE"/>
    <w:rsid w:val="00E34CB8"/>
    <w:rsid w:val="00E34DBD"/>
    <w:rsid w:val="00E35AA9"/>
    <w:rsid w:val="00E35E74"/>
    <w:rsid w:val="00E36D46"/>
    <w:rsid w:val="00E37FC9"/>
    <w:rsid w:val="00E401CE"/>
    <w:rsid w:val="00E40E27"/>
    <w:rsid w:val="00E426A3"/>
    <w:rsid w:val="00E4297D"/>
    <w:rsid w:val="00E42AA0"/>
    <w:rsid w:val="00E42F86"/>
    <w:rsid w:val="00E44641"/>
    <w:rsid w:val="00E44D4B"/>
    <w:rsid w:val="00E45573"/>
    <w:rsid w:val="00E46042"/>
    <w:rsid w:val="00E47800"/>
    <w:rsid w:val="00E50E81"/>
    <w:rsid w:val="00E51C7D"/>
    <w:rsid w:val="00E538A9"/>
    <w:rsid w:val="00E556E6"/>
    <w:rsid w:val="00E5573F"/>
    <w:rsid w:val="00E572B7"/>
    <w:rsid w:val="00E5775F"/>
    <w:rsid w:val="00E57C92"/>
    <w:rsid w:val="00E6056F"/>
    <w:rsid w:val="00E60CC1"/>
    <w:rsid w:val="00E61E0E"/>
    <w:rsid w:val="00E621A8"/>
    <w:rsid w:val="00E64694"/>
    <w:rsid w:val="00E64E28"/>
    <w:rsid w:val="00E654A1"/>
    <w:rsid w:val="00E67364"/>
    <w:rsid w:val="00E676BD"/>
    <w:rsid w:val="00E67FCF"/>
    <w:rsid w:val="00E70896"/>
    <w:rsid w:val="00E719DA"/>
    <w:rsid w:val="00E73621"/>
    <w:rsid w:val="00E75D0C"/>
    <w:rsid w:val="00E770F7"/>
    <w:rsid w:val="00E80AD2"/>
    <w:rsid w:val="00E81345"/>
    <w:rsid w:val="00E81AEF"/>
    <w:rsid w:val="00E82AB1"/>
    <w:rsid w:val="00E84746"/>
    <w:rsid w:val="00E84887"/>
    <w:rsid w:val="00E857F5"/>
    <w:rsid w:val="00E85A95"/>
    <w:rsid w:val="00E85B89"/>
    <w:rsid w:val="00E863E3"/>
    <w:rsid w:val="00E86B73"/>
    <w:rsid w:val="00E9038C"/>
    <w:rsid w:val="00E94056"/>
    <w:rsid w:val="00E947C1"/>
    <w:rsid w:val="00E95526"/>
    <w:rsid w:val="00E9599E"/>
    <w:rsid w:val="00E9696A"/>
    <w:rsid w:val="00E971DD"/>
    <w:rsid w:val="00EA0434"/>
    <w:rsid w:val="00EA0B34"/>
    <w:rsid w:val="00EA1856"/>
    <w:rsid w:val="00EA1A1C"/>
    <w:rsid w:val="00EA1EEA"/>
    <w:rsid w:val="00EA208D"/>
    <w:rsid w:val="00EA23F0"/>
    <w:rsid w:val="00EA427D"/>
    <w:rsid w:val="00EA71D4"/>
    <w:rsid w:val="00EA784B"/>
    <w:rsid w:val="00EB50BF"/>
    <w:rsid w:val="00EB79D8"/>
    <w:rsid w:val="00EB7F0B"/>
    <w:rsid w:val="00EC1FB5"/>
    <w:rsid w:val="00EC41C7"/>
    <w:rsid w:val="00EC51C8"/>
    <w:rsid w:val="00EC5848"/>
    <w:rsid w:val="00EC5A05"/>
    <w:rsid w:val="00EC647D"/>
    <w:rsid w:val="00EC66DF"/>
    <w:rsid w:val="00ED030F"/>
    <w:rsid w:val="00ED0FFE"/>
    <w:rsid w:val="00ED15C3"/>
    <w:rsid w:val="00ED328B"/>
    <w:rsid w:val="00ED38E9"/>
    <w:rsid w:val="00ED526C"/>
    <w:rsid w:val="00ED603A"/>
    <w:rsid w:val="00ED6BD5"/>
    <w:rsid w:val="00ED772A"/>
    <w:rsid w:val="00ED7D8C"/>
    <w:rsid w:val="00EE0C47"/>
    <w:rsid w:val="00EE1F8A"/>
    <w:rsid w:val="00EE2107"/>
    <w:rsid w:val="00EE3DBB"/>
    <w:rsid w:val="00EE3E41"/>
    <w:rsid w:val="00EE4929"/>
    <w:rsid w:val="00EE6306"/>
    <w:rsid w:val="00EE6909"/>
    <w:rsid w:val="00EF2447"/>
    <w:rsid w:val="00EF281B"/>
    <w:rsid w:val="00EF2A02"/>
    <w:rsid w:val="00EF6208"/>
    <w:rsid w:val="00EF659B"/>
    <w:rsid w:val="00EF6D3A"/>
    <w:rsid w:val="00F01090"/>
    <w:rsid w:val="00F015CB"/>
    <w:rsid w:val="00F01C8B"/>
    <w:rsid w:val="00F01DA1"/>
    <w:rsid w:val="00F023B5"/>
    <w:rsid w:val="00F03925"/>
    <w:rsid w:val="00F07BFE"/>
    <w:rsid w:val="00F10825"/>
    <w:rsid w:val="00F10826"/>
    <w:rsid w:val="00F115B7"/>
    <w:rsid w:val="00F11CE8"/>
    <w:rsid w:val="00F12B26"/>
    <w:rsid w:val="00F1303C"/>
    <w:rsid w:val="00F13726"/>
    <w:rsid w:val="00F16264"/>
    <w:rsid w:val="00F210F3"/>
    <w:rsid w:val="00F23572"/>
    <w:rsid w:val="00F24242"/>
    <w:rsid w:val="00F27A28"/>
    <w:rsid w:val="00F27A5C"/>
    <w:rsid w:val="00F27CC4"/>
    <w:rsid w:val="00F31433"/>
    <w:rsid w:val="00F34517"/>
    <w:rsid w:val="00F34640"/>
    <w:rsid w:val="00F35A70"/>
    <w:rsid w:val="00F3685C"/>
    <w:rsid w:val="00F37066"/>
    <w:rsid w:val="00F37946"/>
    <w:rsid w:val="00F40370"/>
    <w:rsid w:val="00F40809"/>
    <w:rsid w:val="00F411FD"/>
    <w:rsid w:val="00F42227"/>
    <w:rsid w:val="00F42A89"/>
    <w:rsid w:val="00F44037"/>
    <w:rsid w:val="00F4657E"/>
    <w:rsid w:val="00F46BA7"/>
    <w:rsid w:val="00F46CD4"/>
    <w:rsid w:val="00F478C8"/>
    <w:rsid w:val="00F52A8A"/>
    <w:rsid w:val="00F52DB6"/>
    <w:rsid w:val="00F534CB"/>
    <w:rsid w:val="00F54025"/>
    <w:rsid w:val="00F541E4"/>
    <w:rsid w:val="00F567B7"/>
    <w:rsid w:val="00F56911"/>
    <w:rsid w:val="00F56D3C"/>
    <w:rsid w:val="00F57AD9"/>
    <w:rsid w:val="00F61B78"/>
    <w:rsid w:val="00F6209A"/>
    <w:rsid w:val="00F6237B"/>
    <w:rsid w:val="00F637AC"/>
    <w:rsid w:val="00F651DF"/>
    <w:rsid w:val="00F65D90"/>
    <w:rsid w:val="00F67818"/>
    <w:rsid w:val="00F71B41"/>
    <w:rsid w:val="00F72F44"/>
    <w:rsid w:val="00F74F30"/>
    <w:rsid w:val="00F75640"/>
    <w:rsid w:val="00F761A3"/>
    <w:rsid w:val="00F77481"/>
    <w:rsid w:val="00F805B5"/>
    <w:rsid w:val="00F806A3"/>
    <w:rsid w:val="00F806BD"/>
    <w:rsid w:val="00F80F40"/>
    <w:rsid w:val="00F816F2"/>
    <w:rsid w:val="00F81702"/>
    <w:rsid w:val="00F8187E"/>
    <w:rsid w:val="00F8239A"/>
    <w:rsid w:val="00F839E6"/>
    <w:rsid w:val="00F83D1D"/>
    <w:rsid w:val="00F846FA"/>
    <w:rsid w:val="00F84D37"/>
    <w:rsid w:val="00F855DC"/>
    <w:rsid w:val="00F85F44"/>
    <w:rsid w:val="00F86338"/>
    <w:rsid w:val="00F91F51"/>
    <w:rsid w:val="00F93467"/>
    <w:rsid w:val="00F94DF8"/>
    <w:rsid w:val="00F97ACB"/>
    <w:rsid w:val="00F97B94"/>
    <w:rsid w:val="00FA160E"/>
    <w:rsid w:val="00FA184A"/>
    <w:rsid w:val="00FA33BB"/>
    <w:rsid w:val="00FA3997"/>
    <w:rsid w:val="00FA3B1E"/>
    <w:rsid w:val="00FA3C44"/>
    <w:rsid w:val="00FA45F4"/>
    <w:rsid w:val="00FA5CEA"/>
    <w:rsid w:val="00FB21BD"/>
    <w:rsid w:val="00FB3A3C"/>
    <w:rsid w:val="00FB69F9"/>
    <w:rsid w:val="00FC255E"/>
    <w:rsid w:val="00FC4C1B"/>
    <w:rsid w:val="00FC4E24"/>
    <w:rsid w:val="00FC74E4"/>
    <w:rsid w:val="00FD0A30"/>
    <w:rsid w:val="00FD281B"/>
    <w:rsid w:val="00FD3DC9"/>
    <w:rsid w:val="00FD4E24"/>
    <w:rsid w:val="00FD52CF"/>
    <w:rsid w:val="00FD5F3C"/>
    <w:rsid w:val="00FD7886"/>
    <w:rsid w:val="00FE0FF6"/>
    <w:rsid w:val="00FE1308"/>
    <w:rsid w:val="00FE22A7"/>
    <w:rsid w:val="00FE2612"/>
    <w:rsid w:val="00FE6F38"/>
    <w:rsid w:val="00FE7D94"/>
    <w:rsid w:val="00FF1628"/>
    <w:rsid w:val="00FF2C71"/>
    <w:rsid w:val="00FF3698"/>
    <w:rsid w:val="00FF5A20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7EFDB"/>
  <w15:docId w15:val="{27C90ACF-57EB-404A-85F5-0108FB18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D80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7A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1119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Ірина Володимирівна Троян</cp:lastModifiedBy>
  <cp:revision>27</cp:revision>
  <dcterms:created xsi:type="dcterms:W3CDTF">2022-06-24T12:14:00Z</dcterms:created>
  <dcterms:modified xsi:type="dcterms:W3CDTF">2026-04-18T14:09:00Z</dcterms:modified>
</cp:coreProperties>
</file>